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86" w:rsidRPr="005568C0" w:rsidRDefault="00AA3486" w:rsidP="00AA34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68C0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787994" w:rsidRDefault="00AA3486" w:rsidP="00AA3486">
      <w:pPr>
        <w:spacing w:after="0" w:line="240" w:lineRule="auto"/>
        <w:ind w:right="5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8C0">
        <w:rPr>
          <w:rFonts w:ascii="Times New Roman" w:hAnsi="Times New Roman"/>
          <w:sz w:val="28"/>
          <w:szCs w:val="28"/>
        </w:rPr>
        <w:t>по программе повышения квалификации</w:t>
      </w:r>
      <w:r w:rsidR="004A455E">
        <w:rPr>
          <w:rFonts w:ascii="Times New Roman" w:hAnsi="Times New Roman"/>
          <w:sz w:val="28"/>
          <w:szCs w:val="28"/>
        </w:rPr>
        <w:t xml:space="preserve"> </w:t>
      </w:r>
      <w:r w:rsidR="00F23535">
        <w:rPr>
          <w:rFonts w:ascii="Times New Roman" w:hAnsi="Times New Roman"/>
          <w:sz w:val="28"/>
          <w:szCs w:val="28"/>
        </w:rPr>
        <w:br/>
      </w:r>
      <w:r w:rsidRPr="005568C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87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Административно-хозяйственная деятельность </w:t>
      </w:r>
    </w:p>
    <w:p w:rsidR="00AA3486" w:rsidRPr="005568C0" w:rsidRDefault="00787994" w:rsidP="00AA3486">
      <w:pPr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управления объектами недвижимости</w:t>
      </w:r>
      <w:r w:rsidR="00AA3486" w:rsidRPr="005568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A3486" w:rsidRPr="005568C0" w:rsidRDefault="00AA3486" w:rsidP="00AA3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486" w:rsidRPr="005568C0" w:rsidRDefault="00BB4047" w:rsidP="00390F88">
      <w:pPr>
        <w:spacing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A3486" w:rsidRPr="005568C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AA3486" w:rsidRPr="005568C0">
        <w:rPr>
          <w:rFonts w:ascii="Times New Roman" w:hAnsi="Times New Roman"/>
          <w:sz w:val="28"/>
          <w:szCs w:val="28"/>
        </w:rPr>
        <w:t xml:space="preserve"> </w:t>
      </w:r>
      <w:r w:rsidR="0041368C">
        <w:rPr>
          <w:rFonts w:ascii="Times New Roman" w:hAnsi="Times New Roman"/>
          <w:sz w:val="28"/>
          <w:szCs w:val="28"/>
        </w:rPr>
        <w:t>Москва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7512"/>
        <w:gridCol w:w="1276"/>
        <w:gridCol w:w="2410"/>
      </w:tblGrid>
      <w:tr w:rsidR="00AA3486" w:rsidRPr="005568C0" w:rsidTr="005522E2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К-во</w:t>
            </w:r>
          </w:p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A5449" w:rsidRPr="005568C0" w:rsidTr="005522E2">
        <w:trPr>
          <w:trHeight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761F67">
              <w:rPr>
                <w:rFonts w:ascii="Times New Roman" w:hAnsi="Times New Roman"/>
                <w:sz w:val="28"/>
                <w:szCs w:val="28"/>
              </w:rPr>
              <w:t>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522E2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(!)</w:t>
            </w:r>
            <w:r w:rsidR="00AF7075">
              <w:rPr>
                <w:rFonts w:ascii="Times New Roman" w:hAnsi="Times New Roman"/>
                <w:sz w:val="28"/>
                <w:szCs w:val="28"/>
              </w:rPr>
              <w:t>14.00-21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 w:rsidR="005A5449">
              <w:rPr>
                <w:rFonts w:ascii="Times New Roman" w:hAnsi="Times New Roman"/>
                <w:sz w:val="28"/>
                <w:szCs w:val="28"/>
              </w:rPr>
              <w:t>3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522E2" w:rsidRDefault="005522E2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C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объектов недвижимости и аренда помещений в целях размещения организации и ведения её хозяйственной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1E0875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София Юрьевна</w:t>
            </w:r>
          </w:p>
        </w:tc>
      </w:tr>
      <w:tr w:rsidR="005A5449" w:rsidRPr="005568C0" w:rsidTr="005522E2">
        <w:trPr>
          <w:trHeight w:val="10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761F67">
              <w:rPr>
                <w:rFonts w:ascii="Times New Roman" w:hAnsi="Times New Roman"/>
                <w:sz w:val="28"/>
                <w:szCs w:val="28"/>
              </w:rPr>
              <w:t>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522E2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(!)</w:t>
            </w:r>
            <w:bookmarkStart w:id="0" w:name="_GoBack"/>
            <w:bookmarkEnd w:id="0"/>
            <w:r w:rsidR="00AF7075">
              <w:rPr>
                <w:rFonts w:ascii="Times New Roman" w:hAnsi="Times New Roman"/>
                <w:sz w:val="28"/>
                <w:szCs w:val="28"/>
              </w:rPr>
              <w:t>14.00-21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 w:rsidR="005A5449">
              <w:rPr>
                <w:rFonts w:ascii="Times New Roman" w:hAnsi="Times New Roman"/>
                <w:sz w:val="28"/>
                <w:szCs w:val="28"/>
              </w:rPr>
              <w:t>3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Отделка офиса. Организация, проведение и приёмка ремонтно-строительных и монтажных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Pr="005568C0" w:rsidRDefault="005A5449" w:rsidP="0076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1E0875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София Юрьевна</w:t>
            </w:r>
          </w:p>
        </w:tc>
      </w:tr>
      <w:tr w:rsidR="005A5449" w:rsidRPr="005568C0" w:rsidTr="005522E2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офисным пространством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Масленникова Татьяна </w:t>
            </w:r>
          </w:p>
          <w:p w:rsidR="005A5449" w:rsidRPr="005568C0" w:rsidRDefault="005A5449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5A5449" w:rsidRPr="005568C0" w:rsidTr="005522E2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41368C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и сервисное обслуживание офисных пространств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5" w:rsidRDefault="00F23535" w:rsidP="00F2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35">
              <w:rPr>
                <w:rFonts w:ascii="Times New Roman" w:hAnsi="Times New Roman"/>
                <w:sz w:val="28"/>
                <w:szCs w:val="28"/>
              </w:rPr>
              <w:t>Касабян</w:t>
            </w:r>
          </w:p>
          <w:p w:rsidR="005A5449" w:rsidRPr="005568C0" w:rsidRDefault="00F23535" w:rsidP="00F2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35">
              <w:rPr>
                <w:rFonts w:ascii="Times New Roman" w:hAnsi="Times New Roman"/>
                <w:sz w:val="28"/>
                <w:szCs w:val="28"/>
              </w:rPr>
              <w:t xml:space="preserve">Светлана Вагановна </w:t>
            </w:r>
          </w:p>
        </w:tc>
      </w:tr>
      <w:tr w:rsidR="005A5449" w:rsidRPr="005568C0" w:rsidTr="005522E2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C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6" w:rsidRDefault="00C862A6" w:rsidP="00B7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Воровский</w:t>
            </w:r>
          </w:p>
          <w:p w:rsidR="00C862A6" w:rsidRDefault="00C862A6" w:rsidP="00B7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  <w:p w:rsidR="005A5449" w:rsidRPr="005568C0" w:rsidRDefault="005A5449" w:rsidP="00A10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B70" w:rsidRDefault="00390F88" w:rsidP="00AA34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486" w:rsidRDefault="00390F88" w:rsidP="00AA34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27D">
        <w:rPr>
          <w:rFonts w:ascii="Times New Roman" w:hAnsi="Times New Roman"/>
          <w:sz w:val="28"/>
          <w:szCs w:val="28"/>
        </w:rPr>
        <w:t>Заместитель д</w:t>
      </w:r>
      <w:r w:rsidR="00AA3486">
        <w:rPr>
          <w:rFonts w:ascii="Times New Roman" w:hAnsi="Times New Roman"/>
          <w:sz w:val="28"/>
          <w:szCs w:val="28"/>
        </w:rPr>
        <w:t>иректор</w:t>
      </w:r>
      <w:r w:rsidR="00D7627D">
        <w:rPr>
          <w:rFonts w:ascii="Times New Roman" w:hAnsi="Times New Roman"/>
          <w:sz w:val="28"/>
          <w:szCs w:val="28"/>
        </w:rPr>
        <w:t>а</w:t>
      </w:r>
      <w:r w:rsidR="00AA3486">
        <w:rPr>
          <w:rFonts w:ascii="Times New Roman" w:hAnsi="Times New Roman"/>
          <w:sz w:val="28"/>
          <w:szCs w:val="28"/>
        </w:rPr>
        <w:t xml:space="preserve"> Высшей школы государственного управления                                         </w:t>
      </w:r>
      <w:r w:rsidR="00D7627D">
        <w:rPr>
          <w:rFonts w:ascii="Times New Roman" w:hAnsi="Times New Roman"/>
          <w:sz w:val="28"/>
          <w:szCs w:val="28"/>
        </w:rPr>
        <w:t xml:space="preserve">      </w:t>
      </w:r>
      <w:r w:rsidR="00765039">
        <w:rPr>
          <w:rFonts w:ascii="Times New Roman" w:hAnsi="Times New Roman"/>
          <w:sz w:val="28"/>
          <w:szCs w:val="28"/>
        </w:rPr>
        <w:t xml:space="preserve">    </w:t>
      </w:r>
      <w:r w:rsidR="00AA3486">
        <w:rPr>
          <w:rFonts w:ascii="Times New Roman" w:hAnsi="Times New Roman"/>
          <w:sz w:val="28"/>
          <w:szCs w:val="28"/>
        </w:rPr>
        <w:t xml:space="preserve">       </w:t>
      </w:r>
      <w:r w:rsidR="00D7627D">
        <w:rPr>
          <w:rFonts w:ascii="Times New Roman" w:hAnsi="Times New Roman"/>
          <w:sz w:val="28"/>
          <w:szCs w:val="28"/>
        </w:rPr>
        <w:t>Н</w:t>
      </w:r>
      <w:r w:rsidR="00AA3486">
        <w:rPr>
          <w:rFonts w:ascii="Times New Roman" w:hAnsi="Times New Roman"/>
          <w:sz w:val="28"/>
          <w:szCs w:val="28"/>
        </w:rPr>
        <w:t xml:space="preserve">. </w:t>
      </w:r>
      <w:r w:rsidR="00D7627D">
        <w:rPr>
          <w:rFonts w:ascii="Times New Roman" w:hAnsi="Times New Roman"/>
          <w:sz w:val="28"/>
          <w:szCs w:val="28"/>
        </w:rPr>
        <w:t>В</w:t>
      </w:r>
      <w:r w:rsidR="00AA3486">
        <w:rPr>
          <w:rFonts w:ascii="Times New Roman" w:hAnsi="Times New Roman"/>
          <w:sz w:val="28"/>
          <w:szCs w:val="28"/>
        </w:rPr>
        <w:t xml:space="preserve">. </w:t>
      </w:r>
      <w:r w:rsidR="00D7627D">
        <w:rPr>
          <w:rFonts w:ascii="Times New Roman" w:hAnsi="Times New Roman"/>
          <w:sz w:val="28"/>
          <w:szCs w:val="28"/>
        </w:rPr>
        <w:t>Воровский</w:t>
      </w:r>
    </w:p>
    <w:sectPr w:rsidR="00AA3486" w:rsidSect="0076503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6"/>
    <w:rsid w:val="00037A85"/>
    <w:rsid w:val="000A7E96"/>
    <w:rsid w:val="00127D4A"/>
    <w:rsid w:val="00162816"/>
    <w:rsid w:val="0016770F"/>
    <w:rsid w:val="0019667E"/>
    <w:rsid w:val="001E0875"/>
    <w:rsid w:val="002E7CA3"/>
    <w:rsid w:val="002F21C4"/>
    <w:rsid w:val="00390F88"/>
    <w:rsid w:val="003B35E0"/>
    <w:rsid w:val="0041368C"/>
    <w:rsid w:val="00436347"/>
    <w:rsid w:val="004773D5"/>
    <w:rsid w:val="004A455E"/>
    <w:rsid w:val="005043C0"/>
    <w:rsid w:val="00511D1A"/>
    <w:rsid w:val="005522E2"/>
    <w:rsid w:val="00565621"/>
    <w:rsid w:val="005A5449"/>
    <w:rsid w:val="005C21D2"/>
    <w:rsid w:val="005D4B70"/>
    <w:rsid w:val="006017D2"/>
    <w:rsid w:val="00681966"/>
    <w:rsid w:val="006B36A9"/>
    <w:rsid w:val="006B4C90"/>
    <w:rsid w:val="00740B8C"/>
    <w:rsid w:val="00761F67"/>
    <w:rsid w:val="00765039"/>
    <w:rsid w:val="00772549"/>
    <w:rsid w:val="0077496F"/>
    <w:rsid w:val="00787994"/>
    <w:rsid w:val="00791593"/>
    <w:rsid w:val="007E1E85"/>
    <w:rsid w:val="007E2542"/>
    <w:rsid w:val="00824C6C"/>
    <w:rsid w:val="009D6946"/>
    <w:rsid w:val="00A103BA"/>
    <w:rsid w:val="00A4655C"/>
    <w:rsid w:val="00A9537B"/>
    <w:rsid w:val="00AA11C9"/>
    <w:rsid w:val="00AA3486"/>
    <w:rsid w:val="00AF7075"/>
    <w:rsid w:val="00B74A90"/>
    <w:rsid w:val="00BB2ABB"/>
    <w:rsid w:val="00BB4047"/>
    <w:rsid w:val="00BE11E3"/>
    <w:rsid w:val="00C862A6"/>
    <w:rsid w:val="00CA6867"/>
    <w:rsid w:val="00CE513F"/>
    <w:rsid w:val="00D55249"/>
    <w:rsid w:val="00D7627D"/>
    <w:rsid w:val="00E60DB8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Николай Зыгмунтович</dc:creator>
  <cp:lastModifiedBy>Мария</cp:lastModifiedBy>
  <cp:revision>4</cp:revision>
  <cp:lastPrinted>2016-02-03T08:38:00Z</cp:lastPrinted>
  <dcterms:created xsi:type="dcterms:W3CDTF">2020-09-22T10:19:00Z</dcterms:created>
  <dcterms:modified xsi:type="dcterms:W3CDTF">2020-09-24T12:08:00Z</dcterms:modified>
</cp:coreProperties>
</file>