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86" w:rsidRPr="005568C0" w:rsidRDefault="00AA3486" w:rsidP="00AA34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568C0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787994" w:rsidRDefault="00AA3486" w:rsidP="00AA3486">
      <w:pPr>
        <w:spacing w:after="0" w:line="240" w:lineRule="auto"/>
        <w:ind w:right="5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8C0">
        <w:rPr>
          <w:rFonts w:ascii="Times New Roman" w:hAnsi="Times New Roman"/>
          <w:sz w:val="28"/>
          <w:szCs w:val="28"/>
        </w:rPr>
        <w:t>по программе повышения квалификации</w:t>
      </w:r>
      <w:r w:rsidR="004A455E">
        <w:rPr>
          <w:rFonts w:ascii="Times New Roman" w:hAnsi="Times New Roman"/>
          <w:sz w:val="28"/>
          <w:szCs w:val="28"/>
        </w:rPr>
        <w:t xml:space="preserve"> </w:t>
      </w:r>
      <w:r w:rsidR="00F23535">
        <w:rPr>
          <w:rFonts w:ascii="Times New Roman" w:hAnsi="Times New Roman"/>
          <w:sz w:val="28"/>
          <w:szCs w:val="28"/>
        </w:rPr>
        <w:br/>
      </w:r>
      <w:r w:rsidRPr="005568C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879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Административно-хозяйственная деятельность </w:t>
      </w:r>
    </w:p>
    <w:p w:rsidR="00AA3486" w:rsidRPr="005568C0" w:rsidRDefault="00787994" w:rsidP="00AA3486">
      <w:pPr>
        <w:spacing w:after="0" w:line="240" w:lineRule="auto"/>
        <w:ind w:right="5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сфере управления объектами недвижимости</w:t>
      </w:r>
      <w:r w:rsidR="00AA3486" w:rsidRPr="005568C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A3486" w:rsidRPr="005568C0" w:rsidRDefault="00AA3486" w:rsidP="00AA3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486" w:rsidRPr="005568C0" w:rsidRDefault="00BB4047" w:rsidP="00390F88">
      <w:pPr>
        <w:spacing w:line="240" w:lineRule="auto"/>
        <w:ind w:right="-4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AA3486" w:rsidRPr="005568C0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="00AA3486" w:rsidRPr="005568C0">
        <w:rPr>
          <w:rFonts w:ascii="Times New Roman" w:hAnsi="Times New Roman"/>
          <w:sz w:val="28"/>
          <w:szCs w:val="28"/>
        </w:rPr>
        <w:t xml:space="preserve"> </w:t>
      </w:r>
      <w:r w:rsidR="0041368C">
        <w:rPr>
          <w:rFonts w:ascii="Times New Roman" w:hAnsi="Times New Roman"/>
          <w:sz w:val="28"/>
          <w:szCs w:val="28"/>
        </w:rPr>
        <w:t>Москва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512"/>
        <w:gridCol w:w="1276"/>
        <w:gridCol w:w="2410"/>
      </w:tblGrid>
      <w:tr w:rsidR="00AA3486" w:rsidRPr="005568C0" w:rsidTr="00BB4047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86" w:rsidRPr="005568C0" w:rsidRDefault="00AA3486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8C0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AA3486" w:rsidRPr="005568C0" w:rsidRDefault="00AA3486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8C0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86" w:rsidRPr="005568C0" w:rsidRDefault="00AA3486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8C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86" w:rsidRPr="005568C0" w:rsidRDefault="00AA3486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8C0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86" w:rsidRPr="005568C0" w:rsidRDefault="00AA3486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8C0">
              <w:rPr>
                <w:rFonts w:ascii="Times New Roman" w:hAnsi="Times New Roman"/>
                <w:sz w:val="28"/>
                <w:szCs w:val="28"/>
              </w:rPr>
              <w:t>К-во</w:t>
            </w:r>
          </w:p>
          <w:p w:rsidR="00AA3486" w:rsidRPr="005568C0" w:rsidRDefault="00AA3486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8C0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86" w:rsidRPr="005568C0" w:rsidRDefault="00AA3486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8C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5A5449" w:rsidRPr="005568C0" w:rsidTr="00BB4047">
        <w:trPr>
          <w:trHeight w:val="10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49" w:rsidRPr="005568C0" w:rsidRDefault="0041368C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A544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A5449">
              <w:rPr>
                <w:rFonts w:ascii="Times New Roman" w:hAnsi="Times New Roman"/>
                <w:sz w:val="28"/>
                <w:szCs w:val="28"/>
              </w:rPr>
              <w:t>.</w:t>
            </w:r>
            <w:r w:rsidR="00761F67">
              <w:rPr>
                <w:rFonts w:ascii="Times New Roman" w:hAnsi="Times New Roman"/>
                <w:sz w:val="28"/>
                <w:szCs w:val="28"/>
              </w:rPr>
              <w:t>2020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A5449" w:rsidRPr="005568C0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4E10F3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13.00-20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>.</w:t>
            </w:r>
            <w:r w:rsidR="005A5449">
              <w:rPr>
                <w:rFonts w:ascii="Times New Roman" w:hAnsi="Times New Roman"/>
                <w:sz w:val="28"/>
                <w:szCs w:val="28"/>
              </w:rPr>
              <w:t>3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A5449" w:rsidRPr="005568C0" w:rsidRDefault="005A5449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5568C0" w:rsidRDefault="005A5449" w:rsidP="007C2B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объектов недвижимости и аренда помещений в целях размещения организации и ведения её хозяйственной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5568C0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A5449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449" w:rsidRPr="005568C0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5568C0" w:rsidRDefault="00C0365D" w:rsidP="007E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Анна Сергеевна</w:t>
            </w:r>
          </w:p>
        </w:tc>
      </w:tr>
      <w:tr w:rsidR="005A5449" w:rsidRPr="005568C0" w:rsidTr="005043C0">
        <w:trPr>
          <w:trHeight w:val="10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49" w:rsidRPr="005568C0" w:rsidRDefault="0041368C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A544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A5449">
              <w:rPr>
                <w:rFonts w:ascii="Times New Roman" w:hAnsi="Times New Roman"/>
                <w:sz w:val="28"/>
                <w:szCs w:val="28"/>
              </w:rPr>
              <w:t>.</w:t>
            </w:r>
            <w:r w:rsidR="00761F67">
              <w:rPr>
                <w:rFonts w:ascii="Times New Roman" w:hAnsi="Times New Roman"/>
                <w:sz w:val="28"/>
                <w:szCs w:val="28"/>
              </w:rPr>
              <w:t>2020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A5449" w:rsidRPr="005568C0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4E10F3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13.00-20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>.</w:t>
            </w:r>
            <w:r w:rsidR="005A5449">
              <w:rPr>
                <w:rFonts w:ascii="Times New Roman" w:hAnsi="Times New Roman"/>
                <w:sz w:val="28"/>
                <w:szCs w:val="28"/>
              </w:rPr>
              <w:t>3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A5449" w:rsidRPr="005568C0" w:rsidRDefault="005A5449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5568C0" w:rsidRDefault="00FB6F28" w:rsidP="0074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28">
              <w:rPr>
                <w:rFonts w:ascii="Times New Roman" w:hAnsi="Times New Roman"/>
                <w:sz w:val="28"/>
                <w:szCs w:val="28"/>
              </w:rPr>
              <w:t>Техническое и сервисное обслуживание офисных пространств.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A5449" w:rsidRPr="005568C0" w:rsidRDefault="005A5449" w:rsidP="0076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8" w:rsidRPr="00FB6F28" w:rsidRDefault="00FB6F28" w:rsidP="00FB6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28">
              <w:rPr>
                <w:rFonts w:ascii="Times New Roman" w:hAnsi="Times New Roman"/>
                <w:sz w:val="28"/>
                <w:szCs w:val="28"/>
              </w:rPr>
              <w:t>Касабян</w:t>
            </w:r>
          </w:p>
          <w:p w:rsidR="005A5449" w:rsidRPr="005568C0" w:rsidRDefault="00FB6F28" w:rsidP="00FB6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28">
              <w:rPr>
                <w:rFonts w:ascii="Times New Roman" w:hAnsi="Times New Roman"/>
                <w:sz w:val="28"/>
                <w:szCs w:val="28"/>
              </w:rPr>
              <w:t>Светлана Вагановна</w:t>
            </w:r>
            <w:bookmarkStart w:id="0" w:name="_GoBack"/>
            <w:bookmarkEnd w:id="0"/>
          </w:p>
        </w:tc>
      </w:tr>
      <w:tr w:rsidR="005A5449" w:rsidRPr="005568C0" w:rsidTr="00390F88">
        <w:trPr>
          <w:trHeight w:val="11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5568C0" w:rsidRDefault="0041368C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A544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61F67">
              <w:rPr>
                <w:rFonts w:ascii="Times New Roman" w:hAnsi="Times New Roman"/>
                <w:sz w:val="28"/>
                <w:szCs w:val="28"/>
              </w:rPr>
              <w:t>.2020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A5449" w:rsidRPr="005568C0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A5449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13.00-20</w:t>
            </w:r>
            <w:r w:rsidRPr="005568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68C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A5449" w:rsidRPr="005568C0" w:rsidRDefault="005A5449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6017D2" w:rsidRDefault="005A5449" w:rsidP="0074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офисным пространством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A5449" w:rsidP="0074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A5449" w:rsidRDefault="005A5449" w:rsidP="0074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449" w:rsidRPr="005568C0" w:rsidRDefault="005A5449" w:rsidP="0074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A5449" w:rsidP="007E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Масленникова Татьяна </w:t>
            </w:r>
          </w:p>
          <w:p w:rsidR="005A5449" w:rsidRPr="005568C0" w:rsidRDefault="005A5449" w:rsidP="007E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</w:tr>
      <w:tr w:rsidR="005A5449" w:rsidRPr="005568C0" w:rsidTr="00390F88">
        <w:trPr>
          <w:trHeight w:val="10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5568C0" w:rsidRDefault="0041368C" w:rsidP="00310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61F67">
              <w:rPr>
                <w:rFonts w:ascii="Times New Roman" w:hAnsi="Times New Roman"/>
                <w:sz w:val="28"/>
                <w:szCs w:val="28"/>
              </w:rPr>
              <w:t>.2020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A5449" w:rsidRPr="005568C0" w:rsidRDefault="005A5449" w:rsidP="00310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A5449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13.00-20</w:t>
            </w:r>
            <w:r w:rsidRPr="005568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68C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A5449" w:rsidRPr="005568C0" w:rsidRDefault="005A5449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8" w:rsidRPr="006017D2" w:rsidRDefault="00FB6F28" w:rsidP="0074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28">
              <w:rPr>
                <w:rFonts w:ascii="Times New Roman" w:hAnsi="Times New Roman"/>
                <w:sz w:val="28"/>
                <w:szCs w:val="28"/>
              </w:rPr>
              <w:t>Отделка офиса. Организация, проведение и приёмка ремонтно-строительных и монтажных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A5449" w:rsidP="0074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8" w:rsidRPr="005568C0" w:rsidRDefault="00FB6F28" w:rsidP="00F23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28">
              <w:rPr>
                <w:rFonts w:ascii="Times New Roman" w:hAnsi="Times New Roman"/>
                <w:sz w:val="28"/>
                <w:szCs w:val="28"/>
              </w:rPr>
              <w:t>Горохова Анна Сергеевна</w:t>
            </w:r>
          </w:p>
        </w:tc>
      </w:tr>
      <w:tr w:rsidR="005A5449" w:rsidRPr="005568C0" w:rsidTr="00BB4047">
        <w:trPr>
          <w:trHeight w:val="7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49" w:rsidRPr="005568C0" w:rsidRDefault="0041368C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61F67">
              <w:rPr>
                <w:rFonts w:ascii="Times New Roman" w:hAnsi="Times New Roman"/>
                <w:sz w:val="28"/>
                <w:szCs w:val="28"/>
              </w:rPr>
              <w:t>.2020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A5449" w:rsidRPr="005568C0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A5449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13.00-20</w:t>
            </w:r>
            <w:r w:rsidRPr="005568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68C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A5449" w:rsidRPr="005568C0" w:rsidRDefault="005A5449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6017D2" w:rsidRDefault="005A5449" w:rsidP="007C2B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A5449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449" w:rsidRPr="005568C0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A6" w:rsidRDefault="00C862A6" w:rsidP="00B7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Воровский</w:t>
            </w:r>
          </w:p>
          <w:p w:rsidR="00C862A6" w:rsidRDefault="00C862A6" w:rsidP="00B7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Викторович</w:t>
            </w:r>
          </w:p>
          <w:p w:rsidR="005A5449" w:rsidRPr="005568C0" w:rsidRDefault="005A5449" w:rsidP="00A10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4B70" w:rsidRDefault="00390F88" w:rsidP="00AA348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3486" w:rsidRDefault="00390F88" w:rsidP="00AA348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627D">
        <w:rPr>
          <w:rFonts w:ascii="Times New Roman" w:hAnsi="Times New Roman"/>
          <w:sz w:val="28"/>
          <w:szCs w:val="28"/>
        </w:rPr>
        <w:t>Заместитель д</w:t>
      </w:r>
      <w:r w:rsidR="00AA3486">
        <w:rPr>
          <w:rFonts w:ascii="Times New Roman" w:hAnsi="Times New Roman"/>
          <w:sz w:val="28"/>
          <w:szCs w:val="28"/>
        </w:rPr>
        <w:t>иректор</w:t>
      </w:r>
      <w:r w:rsidR="00D7627D">
        <w:rPr>
          <w:rFonts w:ascii="Times New Roman" w:hAnsi="Times New Roman"/>
          <w:sz w:val="28"/>
          <w:szCs w:val="28"/>
        </w:rPr>
        <w:t>а</w:t>
      </w:r>
      <w:r w:rsidR="00AA3486">
        <w:rPr>
          <w:rFonts w:ascii="Times New Roman" w:hAnsi="Times New Roman"/>
          <w:sz w:val="28"/>
          <w:szCs w:val="28"/>
        </w:rPr>
        <w:t xml:space="preserve"> Высшей школы государственного управления                                         </w:t>
      </w:r>
      <w:r w:rsidR="00D7627D">
        <w:rPr>
          <w:rFonts w:ascii="Times New Roman" w:hAnsi="Times New Roman"/>
          <w:sz w:val="28"/>
          <w:szCs w:val="28"/>
        </w:rPr>
        <w:t xml:space="preserve">      </w:t>
      </w:r>
      <w:r w:rsidR="00765039">
        <w:rPr>
          <w:rFonts w:ascii="Times New Roman" w:hAnsi="Times New Roman"/>
          <w:sz w:val="28"/>
          <w:szCs w:val="28"/>
        </w:rPr>
        <w:t xml:space="preserve">    </w:t>
      </w:r>
      <w:r w:rsidR="00AA3486">
        <w:rPr>
          <w:rFonts w:ascii="Times New Roman" w:hAnsi="Times New Roman"/>
          <w:sz w:val="28"/>
          <w:szCs w:val="28"/>
        </w:rPr>
        <w:t xml:space="preserve">       </w:t>
      </w:r>
      <w:r w:rsidR="00D7627D">
        <w:rPr>
          <w:rFonts w:ascii="Times New Roman" w:hAnsi="Times New Roman"/>
          <w:sz w:val="28"/>
          <w:szCs w:val="28"/>
        </w:rPr>
        <w:t>Н</w:t>
      </w:r>
      <w:r w:rsidR="00AA3486">
        <w:rPr>
          <w:rFonts w:ascii="Times New Roman" w:hAnsi="Times New Roman"/>
          <w:sz w:val="28"/>
          <w:szCs w:val="28"/>
        </w:rPr>
        <w:t xml:space="preserve">. </w:t>
      </w:r>
      <w:r w:rsidR="00D7627D">
        <w:rPr>
          <w:rFonts w:ascii="Times New Roman" w:hAnsi="Times New Roman"/>
          <w:sz w:val="28"/>
          <w:szCs w:val="28"/>
        </w:rPr>
        <w:t>В</w:t>
      </w:r>
      <w:r w:rsidR="00AA3486">
        <w:rPr>
          <w:rFonts w:ascii="Times New Roman" w:hAnsi="Times New Roman"/>
          <w:sz w:val="28"/>
          <w:szCs w:val="28"/>
        </w:rPr>
        <w:t xml:space="preserve">. </w:t>
      </w:r>
      <w:r w:rsidR="00D7627D">
        <w:rPr>
          <w:rFonts w:ascii="Times New Roman" w:hAnsi="Times New Roman"/>
          <w:sz w:val="28"/>
          <w:szCs w:val="28"/>
        </w:rPr>
        <w:t>Воровский</w:t>
      </w:r>
    </w:p>
    <w:sectPr w:rsidR="00AA3486" w:rsidSect="00765039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86"/>
    <w:rsid w:val="00037A85"/>
    <w:rsid w:val="000A7E96"/>
    <w:rsid w:val="00127D4A"/>
    <w:rsid w:val="00162816"/>
    <w:rsid w:val="0016770F"/>
    <w:rsid w:val="0019667E"/>
    <w:rsid w:val="001E0875"/>
    <w:rsid w:val="002E7CA3"/>
    <w:rsid w:val="002F21C4"/>
    <w:rsid w:val="00390F88"/>
    <w:rsid w:val="003B35E0"/>
    <w:rsid w:val="0041368C"/>
    <w:rsid w:val="00436347"/>
    <w:rsid w:val="004773D5"/>
    <w:rsid w:val="004A455E"/>
    <w:rsid w:val="004E10F3"/>
    <w:rsid w:val="005043C0"/>
    <w:rsid w:val="00511D1A"/>
    <w:rsid w:val="00565621"/>
    <w:rsid w:val="005A5449"/>
    <w:rsid w:val="005C21D2"/>
    <w:rsid w:val="005D4B70"/>
    <w:rsid w:val="006017D2"/>
    <w:rsid w:val="00681966"/>
    <w:rsid w:val="006B36A9"/>
    <w:rsid w:val="006B4C90"/>
    <w:rsid w:val="00740B8C"/>
    <w:rsid w:val="00761F67"/>
    <w:rsid w:val="00765039"/>
    <w:rsid w:val="00772549"/>
    <w:rsid w:val="0077496F"/>
    <w:rsid w:val="00787994"/>
    <w:rsid w:val="00791593"/>
    <w:rsid w:val="007E1E85"/>
    <w:rsid w:val="007E2542"/>
    <w:rsid w:val="00824C6C"/>
    <w:rsid w:val="009D6946"/>
    <w:rsid w:val="00A103BA"/>
    <w:rsid w:val="00A4655C"/>
    <w:rsid w:val="00A9537B"/>
    <w:rsid w:val="00AA11C9"/>
    <w:rsid w:val="00AA3486"/>
    <w:rsid w:val="00AF7075"/>
    <w:rsid w:val="00B74A90"/>
    <w:rsid w:val="00BB2ABB"/>
    <w:rsid w:val="00BB4047"/>
    <w:rsid w:val="00BE11E3"/>
    <w:rsid w:val="00C0365D"/>
    <w:rsid w:val="00C862A6"/>
    <w:rsid w:val="00CA6867"/>
    <w:rsid w:val="00CE513F"/>
    <w:rsid w:val="00D55249"/>
    <w:rsid w:val="00D7627D"/>
    <w:rsid w:val="00E60DB8"/>
    <w:rsid w:val="00F23535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5180"/>
  <w15:docId w15:val="{E31D5177-59FD-460E-84EA-31936265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4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C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 Николай Зыгмунтович</dc:creator>
  <cp:lastModifiedBy>Олеся</cp:lastModifiedBy>
  <cp:revision>7</cp:revision>
  <cp:lastPrinted>2016-02-03T08:38:00Z</cp:lastPrinted>
  <dcterms:created xsi:type="dcterms:W3CDTF">2020-09-22T10:19:00Z</dcterms:created>
  <dcterms:modified xsi:type="dcterms:W3CDTF">2020-11-11T08:38:00Z</dcterms:modified>
</cp:coreProperties>
</file>