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C" w:rsidRDefault="003354BC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 xml:space="preserve">Общественные слушания профессионального стандарта </w:t>
      </w:r>
    </w:p>
    <w:p w:rsidR="00DA2FFE" w:rsidRPr="00DA2FFE" w:rsidRDefault="003354BC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>«Специалист административно-хозяйственной деятельности»</w:t>
      </w:r>
    </w:p>
    <w:p w:rsidR="00DA2FFE" w:rsidRPr="00DA2FFE" w:rsidRDefault="00DA2FFE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812E8F" w:rsidRDefault="00DA2FFE" w:rsidP="001B7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A2FFE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Организация-разработчик</w:t>
      </w:r>
    </w:p>
    <w:p w:rsidR="00DA2FFE" w:rsidRDefault="003354BC" w:rsidP="001B7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3354BC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НП "Объединение административно-хозяйственных профессионалов"</w:t>
      </w:r>
    </w:p>
    <w:p w:rsidR="004F737A" w:rsidRDefault="004F737A" w:rsidP="00DA2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W w:w="470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3"/>
      </w:tblGrid>
      <w:tr w:rsidR="004F737A" w:rsidRPr="004F737A" w:rsidTr="000F6496">
        <w:trPr>
          <w:trHeight w:val="61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79F0" w:rsidRPr="004F737A" w:rsidRDefault="004F737A" w:rsidP="001B7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Данные участника общественных слушаний</w:t>
            </w: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E364C7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Вольпин Игорь Маркович</w:t>
            </w: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Место работы</w:t>
            </w: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E364C7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Компания ОМС</w:t>
            </w: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Занимаемая должность </w:t>
            </w:r>
          </w:p>
        </w:tc>
        <w:tc>
          <w:tcPr>
            <w:tcW w:w="3592" w:type="pct"/>
            <w:shd w:val="clear" w:color="auto" w:fill="auto"/>
          </w:tcPr>
          <w:p w:rsidR="000F6496" w:rsidRDefault="00E364C7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технолог</w:t>
            </w: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Другая информация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0F6496" w:rsidRDefault="000F6496" w:rsidP="001B7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1B79F0" w:rsidRPr="001B79F0" w:rsidRDefault="001B79F0" w:rsidP="00093C6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Оценка </w:t>
      </w:r>
      <w:r w:rsidRPr="001B79F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профессионального стандарта «Специалист административно-хозяйственной деятельности»</w:t>
      </w:r>
    </w:p>
    <w:p w:rsidR="00DA2FFE" w:rsidRPr="00DA2FFE" w:rsidRDefault="00DA2FFE" w:rsidP="00DA2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Style w:val="1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0F6496" w:rsidRPr="00DA2FFE" w:rsidTr="00093C63">
        <w:tc>
          <w:tcPr>
            <w:tcW w:w="2835" w:type="dxa"/>
          </w:tcPr>
          <w:p w:rsidR="000F6496" w:rsidRPr="00DA2FFE" w:rsidRDefault="000F6496" w:rsidP="000F649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Замечания к профессиональному стандарту</w:t>
            </w:r>
          </w:p>
        </w:tc>
        <w:tc>
          <w:tcPr>
            <w:tcW w:w="7229" w:type="dxa"/>
          </w:tcPr>
          <w:p w:rsidR="00AF3CEB" w:rsidRDefault="00AF3CEB" w:rsidP="00A31E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Добавить в </w:t>
            </w:r>
            <w:r w:rsid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П.3.1.3 </w:t>
            </w:r>
          </w:p>
          <w:p w:rsidR="00A31E78" w:rsidRDefault="00A31E78" w:rsidP="00A31E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Необходимые знания</w:t>
            </w:r>
            <w:r w:rsidRP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0F6496" w:rsidRDefault="00B8082B" w:rsidP="00A31E7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</w:t>
            </w:r>
            <w:r w:rsid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ормативн</w:t>
            </w:r>
            <w:r w:rsidR="00E476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ая</w:t>
            </w:r>
            <w:r w:rsid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документаци</w:t>
            </w:r>
            <w:r w:rsidR="00E476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я</w:t>
            </w:r>
            <w:r w:rsid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(ГОСТы, СанПи</w:t>
            </w:r>
            <w:r w:rsidR="00AF3C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</w:t>
            </w:r>
            <w:r w:rsid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ы и т.д.), касающ</w:t>
            </w:r>
            <w:r w:rsidR="00D01F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ая</w:t>
            </w:r>
            <w:bookmarkStart w:id="0" w:name="_GoBack"/>
            <w:bookmarkEnd w:id="0"/>
            <w:r w:rsid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ся выполнения </w:t>
            </w:r>
            <w:r w:rsidR="00A31E78" w:rsidRP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заключённых договоров на поставку товаров и предоставление услуг</w:t>
            </w:r>
            <w:r w:rsidR="00A31E7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DA2FFE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DA2FFE" w:rsidTr="00093C63">
        <w:tc>
          <w:tcPr>
            <w:tcW w:w="2835" w:type="dxa"/>
          </w:tcPr>
          <w:p w:rsidR="000F6496" w:rsidRPr="00DA2FFE" w:rsidRDefault="000F6496" w:rsidP="00DA2FF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Вопросы по профессиональному стандарту</w:t>
            </w:r>
          </w:p>
        </w:tc>
        <w:tc>
          <w:tcPr>
            <w:tcW w:w="7229" w:type="dxa"/>
          </w:tcPr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DA2FFE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F47BF8" w:rsidRPr="00AB3925" w:rsidRDefault="00F47BF8" w:rsidP="00AB3925">
      <w:pPr>
        <w:rPr>
          <w:rFonts w:ascii="Times New Roman" w:hAnsi="Times New Roman" w:cs="Times New Roman"/>
          <w:u w:val="single"/>
        </w:rPr>
      </w:pPr>
    </w:p>
    <w:sectPr w:rsidR="00F47BF8" w:rsidRPr="00AB3925" w:rsidSect="000F6496">
      <w:footerReference w:type="default" r:id="rId9"/>
      <w:pgSz w:w="11906" w:h="16838"/>
      <w:pgMar w:top="1134" w:right="851" w:bottom="851" w:left="567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22" w:rsidRDefault="001D0222" w:rsidP="00D663B3">
      <w:pPr>
        <w:spacing w:after="0" w:line="240" w:lineRule="auto"/>
      </w:pPr>
      <w:r>
        <w:separator/>
      </w:r>
    </w:p>
  </w:endnote>
  <w:endnote w:type="continuationSeparator" w:id="0">
    <w:p w:rsidR="001D0222" w:rsidRDefault="001D0222" w:rsidP="00D6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B3" w:rsidRDefault="00D663B3">
    <w:pPr>
      <w:pStyle w:val="a6"/>
    </w:pPr>
    <w:r>
      <w:t>______________________ /____________________/  «_____» ________________201__г.</w:t>
    </w:r>
  </w:p>
  <w:p w:rsidR="00D663B3" w:rsidRDefault="00D663B3">
    <w:pPr>
      <w:pStyle w:val="a6"/>
    </w:pPr>
    <w:r>
      <w:t xml:space="preserve">            (подпись)                                (Ф.И.О.) </w:t>
    </w:r>
  </w:p>
  <w:p w:rsidR="00D663B3" w:rsidRDefault="00D66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22" w:rsidRDefault="001D0222" w:rsidP="00D663B3">
      <w:pPr>
        <w:spacing w:after="0" w:line="240" w:lineRule="auto"/>
      </w:pPr>
      <w:r>
        <w:separator/>
      </w:r>
    </w:p>
  </w:footnote>
  <w:footnote w:type="continuationSeparator" w:id="0">
    <w:p w:rsidR="001D0222" w:rsidRDefault="001D0222" w:rsidP="00D6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F1A"/>
    <w:multiLevelType w:val="hybridMultilevel"/>
    <w:tmpl w:val="FBD8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3C73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7"/>
    <w:rsid w:val="00000F83"/>
    <w:rsid w:val="00093C63"/>
    <w:rsid w:val="000F6496"/>
    <w:rsid w:val="001B79F0"/>
    <w:rsid w:val="001D0222"/>
    <w:rsid w:val="003354BC"/>
    <w:rsid w:val="004F737A"/>
    <w:rsid w:val="005229B4"/>
    <w:rsid w:val="005A509F"/>
    <w:rsid w:val="006159EA"/>
    <w:rsid w:val="00812E8F"/>
    <w:rsid w:val="008274D8"/>
    <w:rsid w:val="008F6B77"/>
    <w:rsid w:val="00903837"/>
    <w:rsid w:val="0096754E"/>
    <w:rsid w:val="00A31E78"/>
    <w:rsid w:val="00AB3925"/>
    <w:rsid w:val="00AF3CEB"/>
    <w:rsid w:val="00B8082B"/>
    <w:rsid w:val="00BF3725"/>
    <w:rsid w:val="00CE0B44"/>
    <w:rsid w:val="00D01F76"/>
    <w:rsid w:val="00D663B3"/>
    <w:rsid w:val="00DA2FFE"/>
    <w:rsid w:val="00E364C7"/>
    <w:rsid w:val="00E4762B"/>
    <w:rsid w:val="00E87B66"/>
    <w:rsid w:val="00F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3"/>
  </w:style>
  <w:style w:type="paragraph" w:styleId="a6">
    <w:name w:val="footer"/>
    <w:basedOn w:val="a"/>
    <w:link w:val="a7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3"/>
  </w:style>
  <w:style w:type="paragraph" w:styleId="a6">
    <w:name w:val="footer"/>
    <w:basedOn w:val="a"/>
    <w:link w:val="a7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9374-273B-49E2-BF35-C5D0518F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volpin_i</cp:lastModifiedBy>
  <cp:revision>7</cp:revision>
  <dcterms:created xsi:type="dcterms:W3CDTF">2016-01-29T06:28:00Z</dcterms:created>
  <dcterms:modified xsi:type="dcterms:W3CDTF">2016-01-29T07:36:00Z</dcterms:modified>
</cp:coreProperties>
</file>