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5859"/>
      </w:tblGrid>
      <w:tr w:rsidR="00D738B5" w:rsidRPr="00515183" w14:paraId="78EE2991" w14:textId="77777777" w:rsidTr="008E23DA">
        <w:tc>
          <w:tcPr>
            <w:tcW w:w="5285" w:type="dxa"/>
          </w:tcPr>
          <w:p w14:paraId="6945669A" w14:textId="77777777" w:rsidR="00D738B5" w:rsidRPr="00515183" w:rsidRDefault="00D738B5" w:rsidP="008E23DA">
            <w:pPr>
              <w:ind w:left="17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001" w:type="dxa"/>
          </w:tcPr>
          <w:p w14:paraId="267E1842" w14:textId="77777777" w:rsidR="00D738B5" w:rsidRPr="00515183" w:rsidRDefault="00D738B5" w:rsidP="008E23DA">
            <w:pPr>
              <w:ind w:left="743"/>
              <w:jc w:val="center"/>
              <w:rPr>
                <w:b/>
                <w:bCs/>
                <w:sz w:val="28"/>
                <w:szCs w:val="28"/>
              </w:rPr>
            </w:pPr>
            <w:r w:rsidRPr="00515183">
              <w:rPr>
                <w:sz w:val="28"/>
                <w:szCs w:val="28"/>
              </w:rPr>
              <w:t>«УТВЕРЖДАЮ»</w:t>
            </w:r>
          </w:p>
          <w:p w14:paraId="0A1ED125" w14:textId="4C45A263" w:rsidR="00D738B5" w:rsidRPr="00515183" w:rsidRDefault="00503E80" w:rsidP="008E23DA">
            <w:pPr>
              <w:ind w:left="7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14:paraId="5B4A3B93" w14:textId="77777777" w:rsidR="00D738B5" w:rsidRPr="00515183" w:rsidRDefault="00D738B5" w:rsidP="008E23DA">
            <w:pPr>
              <w:ind w:left="743"/>
              <w:jc w:val="center"/>
              <w:rPr>
                <w:sz w:val="28"/>
                <w:szCs w:val="28"/>
              </w:rPr>
            </w:pPr>
          </w:p>
          <w:p w14:paraId="49DC6D03" w14:textId="1223BF17" w:rsidR="00D738B5" w:rsidRPr="00515183" w:rsidRDefault="00D738B5" w:rsidP="008E23DA">
            <w:pPr>
              <w:ind w:left="743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15183">
              <w:rPr>
                <w:sz w:val="28"/>
                <w:szCs w:val="28"/>
              </w:rPr>
              <w:t xml:space="preserve">_______________ </w:t>
            </w:r>
            <w:r w:rsidR="00503E80">
              <w:rPr>
                <w:sz w:val="28"/>
                <w:szCs w:val="28"/>
              </w:rPr>
              <w:t>__________</w:t>
            </w:r>
          </w:p>
          <w:p w14:paraId="284EFA89" w14:textId="77777777" w:rsidR="00D738B5" w:rsidRPr="00515183" w:rsidRDefault="00D738B5" w:rsidP="008E23DA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091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4042"/>
        <w:gridCol w:w="2268"/>
        <w:gridCol w:w="1556"/>
      </w:tblGrid>
      <w:tr w:rsidR="00D738B5" w:rsidRPr="00515183" w14:paraId="3C1213CE" w14:textId="77777777" w:rsidTr="00515183">
        <w:trPr>
          <w:trHeight w:val="137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AAC" w14:textId="77777777" w:rsidR="00D738B5" w:rsidRPr="00515183" w:rsidRDefault="00D738B5" w:rsidP="008E23DA">
            <w:pPr>
              <w:rPr>
                <w:b/>
                <w:sz w:val="28"/>
                <w:szCs w:val="28"/>
              </w:rPr>
            </w:pPr>
            <w:r w:rsidRPr="00515183">
              <w:rPr>
                <w:b/>
                <w:sz w:val="28"/>
                <w:szCs w:val="28"/>
              </w:rPr>
              <w:t>Протокол</w:t>
            </w:r>
          </w:p>
          <w:p w14:paraId="797DD102" w14:textId="77777777" w:rsidR="00D738B5" w:rsidRPr="00515183" w:rsidRDefault="00D738B5" w:rsidP="008E23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AC82279" w14:textId="77777777" w:rsidR="00D738B5" w:rsidRPr="00515183" w:rsidRDefault="00D738B5" w:rsidP="008E23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DF79C4" w14:textId="0D0E3DE6" w:rsidR="00D738B5" w:rsidRPr="00515183" w:rsidRDefault="00503E80" w:rsidP="008E23DA">
            <w:pPr>
              <w:pStyle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14:paraId="0A4F06C9" w14:textId="794BB001" w:rsidR="00D738B5" w:rsidRPr="00515183" w:rsidRDefault="00503E80" w:rsidP="008E23D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14:paraId="14C3F170" w14:textId="17647C04" w:rsidR="00D738B5" w:rsidRPr="00515183" w:rsidRDefault="00D738B5" w:rsidP="00503E80">
            <w:pPr>
              <w:jc w:val="right"/>
              <w:rPr>
                <w:b/>
                <w:bCs/>
                <w:sz w:val="28"/>
                <w:szCs w:val="28"/>
              </w:rPr>
            </w:pPr>
            <w:r w:rsidRPr="00515183">
              <w:rPr>
                <w:b/>
                <w:sz w:val="28"/>
                <w:szCs w:val="28"/>
              </w:rPr>
              <w:t>г</w:t>
            </w:r>
            <w:r w:rsidR="00503E80">
              <w:rPr>
                <w:b/>
                <w:sz w:val="28"/>
                <w:szCs w:val="28"/>
              </w:rPr>
              <w:t>ород</w:t>
            </w:r>
          </w:p>
        </w:tc>
      </w:tr>
      <w:tr w:rsidR="00D738B5" w:rsidRPr="00515183" w14:paraId="73A2B636" w14:textId="77777777" w:rsidTr="00515183">
        <w:trPr>
          <w:trHeight w:val="34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8E8F91" w14:textId="77777777" w:rsidR="00D738B5" w:rsidRPr="00515183" w:rsidRDefault="00D738B5" w:rsidP="008E23DA">
            <w:pPr>
              <w:rPr>
                <w:b/>
                <w:sz w:val="28"/>
                <w:szCs w:val="28"/>
              </w:rPr>
            </w:pPr>
            <w:r w:rsidRPr="00515183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7D54" w14:textId="5AA0EEED" w:rsidR="00D738B5" w:rsidRPr="00515183" w:rsidRDefault="00503E80" w:rsidP="008E23DA">
            <w:pPr>
              <w:pStyle w:val="Standard1"/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</w:t>
            </w:r>
          </w:p>
        </w:tc>
      </w:tr>
      <w:tr w:rsidR="00D738B5" w:rsidRPr="00515183" w14:paraId="0D3B9012" w14:textId="77777777" w:rsidTr="00515183">
        <w:trPr>
          <w:trHeight w:val="57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352662" w14:textId="77777777" w:rsidR="00D738B5" w:rsidRPr="00515183" w:rsidRDefault="00D738B5" w:rsidP="008E23DA">
            <w:pPr>
              <w:rPr>
                <w:b/>
                <w:bCs/>
                <w:sz w:val="28"/>
                <w:szCs w:val="28"/>
              </w:rPr>
            </w:pPr>
            <w:r w:rsidRPr="00515183">
              <w:rPr>
                <w:b/>
                <w:sz w:val="28"/>
                <w:szCs w:val="28"/>
              </w:rPr>
              <w:t>Участники: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06E" w14:textId="77777777" w:rsidR="00B06BD3" w:rsidRDefault="00503E80" w:rsidP="00C274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</w:t>
            </w:r>
          </w:p>
          <w:p w14:paraId="7D60FFA0" w14:textId="262492E4" w:rsidR="00503E80" w:rsidRPr="00B06BD3" w:rsidRDefault="00503E80" w:rsidP="00C2743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ФИО, должность</w:t>
            </w:r>
          </w:p>
        </w:tc>
      </w:tr>
      <w:tr w:rsidR="00D738B5" w:rsidRPr="00515183" w14:paraId="1030445F" w14:textId="77777777" w:rsidTr="00515183">
        <w:trPr>
          <w:trHeight w:val="51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2A83A" w14:textId="6E2CA2CD" w:rsidR="00D738B5" w:rsidRPr="00515183" w:rsidRDefault="00D738B5" w:rsidP="008E23DA">
            <w:pPr>
              <w:rPr>
                <w:b/>
                <w:bCs/>
                <w:sz w:val="28"/>
                <w:szCs w:val="28"/>
              </w:rPr>
            </w:pPr>
            <w:r w:rsidRPr="00515183">
              <w:rPr>
                <w:b/>
                <w:sz w:val="28"/>
                <w:szCs w:val="28"/>
              </w:rPr>
              <w:t>По итогам совещания решили: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CCA0ED" w14:textId="77777777" w:rsidR="00D738B5" w:rsidRPr="00515183" w:rsidRDefault="00D738B5" w:rsidP="008E23DA">
            <w:pPr>
              <w:jc w:val="center"/>
              <w:rPr>
                <w:b/>
                <w:bCs/>
                <w:sz w:val="28"/>
                <w:szCs w:val="28"/>
              </w:rPr>
            </w:pPr>
            <w:r w:rsidRPr="0051518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464E22" w14:textId="77777777" w:rsidR="00D738B5" w:rsidRPr="00515183" w:rsidRDefault="00D738B5" w:rsidP="008E23DA">
            <w:pPr>
              <w:jc w:val="center"/>
              <w:rPr>
                <w:b/>
                <w:bCs/>
                <w:sz w:val="28"/>
                <w:szCs w:val="28"/>
              </w:rPr>
            </w:pPr>
            <w:r w:rsidRPr="00515183">
              <w:rPr>
                <w:b/>
                <w:sz w:val="28"/>
                <w:szCs w:val="28"/>
              </w:rPr>
              <w:t>Срок:</w:t>
            </w:r>
          </w:p>
        </w:tc>
      </w:tr>
      <w:tr w:rsidR="00D738B5" w:rsidRPr="00515183" w14:paraId="65017223" w14:textId="77777777" w:rsidTr="00515183">
        <w:trPr>
          <w:trHeight w:val="139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812" w14:textId="526231F7" w:rsidR="00D738B5" w:rsidRPr="00515183" w:rsidRDefault="00D738B5" w:rsidP="00F775EE">
            <w:pPr>
              <w:pStyle w:val="a8"/>
              <w:numPr>
                <w:ilvl w:val="0"/>
                <w:numId w:val="1"/>
              </w:numPr>
              <w:ind w:left="460" w:right="-108" w:hanging="42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F238" w14:textId="5270F48A" w:rsidR="00D738B5" w:rsidRPr="00515183" w:rsidDel="0052460B" w:rsidRDefault="00D738B5" w:rsidP="008E23D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0DE2" w14:textId="6423F4BD" w:rsidR="00D738B5" w:rsidRPr="00515183" w:rsidDel="0052460B" w:rsidRDefault="00D738B5" w:rsidP="008E23D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EE" w:rsidRPr="00515183" w14:paraId="69D4AE9E" w14:textId="77777777" w:rsidTr="00354CB5">
        <w:trPr>
          <w:trHeight w:val="139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9D28" w14:textId="1686AFB0" w:rsidR="00F775EE" w:rsidRPr="00515183" w:rsidRDefault="00F775EE" w:rsidP="00F775EE">
            <w:pPr>
              <w:pStyle w:val="a8"/>
              <w:numPr>
                <w:ilvl w:val="0"/>
                <w:numId w:val="1"/>
              </w:numPr>
              <w:ind w:left="460" w:right="-108" w:hanging="42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B8E" w14:textId="2127FFA2" w:rsidR="00F775EE" w:rsidRPr="00515183" w:rsidRDefault="00F775EE" w:rsidP="00F775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05B" w14:textId="1C23B6C9" w:rsidR="00F775EE" w:rsidRPr="00515183" w:rsidDel="0052460B" w:rsidRDefault="00F775EE" w:rsidP="00F775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EE" w:rsidRPr="00515183" w14:paraId="71BCF0C8" w14:textId="77777777" w:rsidTr="00515183">
        <w:trPr>
          <w:trHeight w:val="139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241" w14:textId="35FCAFEB" w:rsidR="00F775EE" w:rsidRPr="00F775EE" w:rsidRDefault="00F775EE" w:rsidP="00F775EE">
            <w:pPr>
              <w:pStyle w:val="a8"/>
              <w:numPr>
                <w:ilvl w:val="0"/>
                <w:numId w:val="1"/>
              </w:numPr>
              <w:ind w:left="460" w:right="-108" w:hanging="42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80C2" w14:textId="76BC6F09" w:rsidR="00F775EE" w:rsidRPr="00515183" w:rsidRDefault="00F775EE" w:rsidP="00F77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59F5" w14:textId="480EB181" w:rsidR="00F775EE" w:rsidRPr="00515183" w:rsidDel="0052460B" w:rsidRDefault="00F775EE" w:rsidP="00F775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EE" w:rsidRPr="00515183" w14:paraId="2B6FF035" w14:textId="77777777" w:rsidTr="00515183">
        <w:trPr>
          <w:trHeight w:val="139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E42" w14:textId="2492F52F" w:rsidR="00F775EE" w:rsidRPr="00515183" w:rsidRDefault="00F775EE" w:rsidP="00F775EE">
            <w:pPr>
              <w:pStyle w:val="a8"/>
              <w:numPr>
                <w:ilvl w:val="0"/>
                <w:numId w:val="1"/>
              </w:numPr>
              <w:ind w:left="460" w:right="-108" w:hanging="42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3680" w14:textId="207E33B9" w:rsidR="00F775EE" w:rsidRPr="00515183" w:rsidRDefault="00F775EE" w:rsidP="00F775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8FCA" w14:textId="39F5A9C1" w:rsidR="00F775EE" w:rsidRPr="00515183" w:rsidRDefault="00F775EE" w:rsidP="00F775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581BCA" w14:textId="1A7CA7F6" w:rsidR="00D738B5" w:rsidRPr="00515183" w:rsidRDefault="00D738B5" w:rsidP="00D738B5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2126"/>
      </w:tblGrid>
      <w:tr w:rsidR="00D738B5" w:rsidRPr="00515183" w14:paraId="201A2374" w14:textId="77777777" w:rsidTr="00B06BD3">
        <w:tc>
          <w:tcPr>
            <w:tcW w:w="7229" w:type="dxa"/>
          </w:tcPr>
          <w:p w14:paraId="362EC5E9" w14:textId="15D9D3EB" w:rsidR="00D738B5" w:rsidRPr="00515183" w:rsidRDefault="00503E80" w:rsidP="008E23D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2126" w:type="dxa"/>
          </w:tcPr>
          <w:p w14:paraId="3B6B57F5" w14:textId="77777777" w:rsidR="00D738B5" w:rsidRPr="00515183" w:rsidRDefault="00D738B5" w:rsidP="008E23DA">
            <w:pPr>
              <w:rPr>
                <w:sz w:val="28"/>
                <w:szCs w:val="28"/>
              </w:rPr>
            </w:pPr>
          </w:p>
        </w:tc>
      </w:tr>
      <w:tr w:rsidR="00D738B5" w:rsidRPr="00515183" w14:paraId="3A95C01C" w14:textId="77777777" w:rsidTr="00B06BD3">
        <w:tc>
          <w:tcPr>
            <w:tcW w:w="7229" w:type="dxa"/>
          </w:tcPr>
          <w:p w14:paraId="25CEDDA1" w14:textId="77777777" w:rsidR="00D738B5" w:rsidRPr="00515183" w:rsidRDefault="00D738B5" w:rsidP="008E23D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C191DB8" w14:textId="77777777" w:rsidR="00D738B5" w:rsidRPr="00515183" w:rsidRDefault="00D738B5" w:rsidP="008E23DA">
            <w:pPr>
              <w:rPr>
                <w:sz w:val="28"/>
                <w:szCs w:val="28"/>
              </w:rPr>
            </w:pPr>
          </w:p>
        </w:tc>
      </w:tr>
      <w:tr w:rsidR="00D738B5" w:rsidRPr="00515183" w14:paraId="110C87E7" w14:textId="77777777" w:rsidTr="00B06BD3">
        <w:tc>
          <w:tcPr>
            <w:tcW w:w="7229" w:type="dxa"/>
          </w:tcPr>
          <w:p w14:paraId="1DF7C8B7" w14:textId="1B9CA3A3" w:rsidR="00D738B5" w:rsidRPr="00515183" w:rsidRDefault="00503E80" w:rsidP="008E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45DBE674" w14:textId="101FE11B" w:rsidR="00D738B5" w:rsidRPr="00515183" w:rsidRDefault="00503E80" w:rsidP="008E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14:paraId="70F20DE9" w14:textId="77777777" w:rsidR="00D738B5" w:rsidRPr="00515183" w:rsidRDefault="00D738B5" w:rsidP="008E23DA">
            <w:pPr>
              <w:rPr>
                <w:sz w:val="28"/>
                <w:szCs w:val="28"/>
              </w:rPr>
            </w:pPr>
          </w:p>
        </w:tc>
      </w:tr>
      <w:tr w:rsidR="00503E80" w:rsidRPr="00515183" w14:paraId="51A4EEFD" w14:textId="77777777" w:rsidTr="00B06BD3">
        <w:tc>
          <w:tcPr>
            <w:tcW w:w="7229" w:type="dxa"/>
          </w:tcPr>
          <w:p w14:paraId="28C65DE5" w14:textId="6ECA5111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07161CAA" w14:textId="77777777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14:paraId="5D0CDDC6" w14:textId="6294F209" w:rsidR="00503E80" w:rsidRPr="00515183" w:rsidRDefault="00503E80" w:rsidP="00503E80">
            <w:pPr>
              <w:rPr>
                <w:sz w:val="28"/>
                <w:szCs w:val="28"/>
              </w:rPr>
            </w:pPr>
          </w:p>
        </w:tc>
      </w:tr>
      <w:tr w:rsidR="00503E80" w:rsidRPr="00515183" w14:paraId="627CE4A3" w14:textId="77777777" w:rsidTr="00B06BD3">
        <w:tc>
          <w:tcPr>
            <w:tcW w:w="7229" w:type="dxa"/>
          </w:tcPr>
          <w:p w14:paraId="3F7135A1" w14:textId="76564D9E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67EC9883" w14:textId="77777777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14:paraId="75233388" w14:textId="77777777" w:rsidR="00503E80" w:rsidRPr="00515183" w:rsidRDefault="00503E80" w:rsidP="00503E80">
            <w:pPr>
              <w:rPr>
                <w:sz w:val="28"/>
                <w:szCs w:val="28"/>
              </w:rPr>
            </w:pPr>
          </w:p>
        </w:tc>
      </w:tr>
      <w:tr w:rsidR="00503E80" w:rsidRPr="00515183" w14:paraId="3A842E6F" w14:textId="77777777" w:rsidTr="00B06BD3">
        <w:tc>
          <w:tcPr>
            <w:tcW w:w="7229" w:type="dxa"/>
          </w:tcPr>
          <w:p w14:paraId="2B3193A5" w14:textId="78D62A36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65042F12" w14:textId="77777777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14:paraId="27F9F04B" w14:textId="4B1E5087" w:rsidR="00503E80" w:rsidRPr="00515183" w:rsidRDefault="00503E80" w:rsidP="00503E80">
            <w:pPr>
              <w:rPr>
                <w:sz w:val="28"/>
                <w:szCs w:val="28"/>
              </w:rPr>
            </w:pPr>
          </w:p>
        </w:tc>
      </w:tr>
      <w:tr w:rsidR="00503E80" w:rsidRPr="00515183" w14:paraId="345ABC52" w14:textId="77777777" w:rsidTr="00B06BD3">
        <w:tc>
          <w:tcPr>
            <w:tcW w:w="7229" w:type="dxa"/>
          </w:tcPr>
          <w:p w14:paraId="7BF63335" w14:textId="6C8EB22F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39569D73" w14:textId="77777777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14:paraId="2F17851F" w14:textId="77777777" w:rsidR="00503E80" w:rsidRPr="00515183" w:rsidRDefault="00503E80" w:rsidP="00503E80">
            <w:pPr>
              <w:rPr>
                <w:sz w:val="28"/>
                <w:szCs w:val="28"/>
              </w:rPr>
            </w:pPr>
          </w:p>
        </w:tc>
      </w:tr>
      <w:tr w:rsidR="00503E80" w:rsidRPr="00515183" w14:paraId="2542E694" w14:textId="77777777" w:rsidTr="00B06BD3">
        <w:tc>
          <w:tcPr>
            <w:tcW w:w="7229" w:type="dxa"/>
          </w:tcPr>
          <w:p w14:paraId="17F76943" w14:textId="0642A343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0EEEA787" w14:textId="77777777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14:paraId="098DF028" w14:textId="457E0766" w:rsidR="00503E80" w:rsidRPr="00515183" w:rsidRDefault="00503E80" w:rsidP="00503E80">
            <w:pPr>
              <w:rPr>
                <w:sz w:val="28"/>
                <w:szCs w:val="28"/>
              </w:rPr>
            </w:pPr>
          </w:p>
        </w:tc>
      </w:tr>
      <w:tr w:rsidR="00503E80" w:rsidRPr="00515183" w14:paraId="41EA69C0" w14:textId="77777777" w:rsidTr="00B06BD3">
        <w:tc>
          <w:tcPr>
            <w:tcW w:w="7229" w:type="dxa"/>
          </w:tcPr>
          <w:p w14:paraId="59FA9A26" w14:textId="749DA6DA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5F16FDF7" w14:textId="77777777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14:paraId="7DF883EF" w14:textId="77777777" w:rsidR="00503E80" w:rsidRPr="00515183" w:rsidRDefault="00503E80" w:rsidP="00503E80">
            <w:pPr>
              <w:rPr>
                <w:sz w:val="28"/>
                <w:szCs w:val="28"/>
              </w:rPr>
            </w:pPr>
          </w:p>
        </w:tc>
      </w:tr>
      <w:tr w:rsidR="00503E80" w:rsidRPr="00515183" w14:paraId="7B33C42E" w14:textId="77777777" w:rsidTr="00B06BD3">
        <w:tc>
          <w:tcPr>
            <w:tcW w:w="7229" w:type="dxa"/>
          </w:tcPr>
          <w:p w14:paraId="58E7C364" w14:textId="4CDFE74A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0481467C" w14:textId="77777777" w:rsidR="00503E80" w:rsidRPr="00515183" w:rsidRDefault="00503E80" w:rsidP="0050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14:paraId="4E3FA899" w14:textId="44B8E6F6" w:rsidR="00503E80" w:rsidRPr="00515183" w:rsidRDefault="00503E80" w:rsidP="00503E80">
            <w:pPr>
              <w:rPr>
                <w:sz w:val="28"/>
                <w:szCs w:val="28"/>
              </w:rPr>
            </w:pPr>
          </w:p>
        </w:tc>
      </w:tr>
    </w:tbl>
    <w:p w14:paraId="423E9791" w14:textId="77777777" w:rsidR="00D738B5" w:rsidRPr="00515183" w:rsidRDefault="00D738B5" w:rsidP="00D738B5">
      <w:pPr>
        <w:rPr>
          <w:sz w:val="28"/>
          <w:szCs w:val="28"/>
        </w:rPr>
      </w:pPr>
      <w:bookmarkStart w:id="0" w:name="_GoBack"/>
      <w:bookmarkEnd w:id="0"/>
    </w:p>
    <w:p w14:paraId="58B737B4" w14:textId="4923461B" w:rsidR="00DC0128" w:rsidRPr="00515183" w:rsidRDefault="00DC0128" w:rsidP="00D738B5">
      <w:pPr>
        <w:rPr>
          <w:sz w:val="28"/>
          <w:szCs w:val="28"/>
        </w:rPr>
      </w:pPr>
    </w:p>
    <w:sectPr w:rsidR="00DC0128" w:rsidRPr="00515183" w:rsidSect="00515183"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FE7A7" w14:textId="77777777" w:rsidR="00380830" w:rsidRDefault="00380830" w:rsidP="00A15103">
      <w:r>
        <w:separator/>
      </w:r>
    </w:p>
  </w:endnote>
  <w:endnote w:type="continuationSeparator" w:id="0">
    <w:p w14:paraId="2B2A1834" w14:textId="77777777" w:rsidR="00380830" w:rsidRDefault="00380830" w:rsidP="00A1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5400E" w14:textId="77777777" w:rsidR="00380830" w:rsidRDefault="00380830" w:rsidP="00A15103">
      <w:r>
        <w:separator/>
      </w:r>
    </w:p>
  </w:footnote>
  <w:footnote w:type="continuationSeparator" w:id="0">
    <w:p w14:paraId="2B69FC26" w14:textId="77777777" w:rsidR="00380830" w:rsidRDefault="00380830" w:rsidP="00A1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298E"/>
    <w:multiLevelType w:val="hybridMultilevel"/>
    <w:tmpl w:val="B068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03"/>
    <w:rsid w:val="001D24D0"/>
    <w:rsid w:val="001D3C8F"/>
    <w:rsid w:val="00380830"/>
    <w:rsid w:val="003D2D14"/>
    <w:rsid w:val="004230F0"/>
    <w:rsid w:val="004517F1"/>
    <w:rsid w:val="00503E80"/>
    <w:rsid w:val="00515183"/>
    <w:rsid w:val="00594519"/>
    <w:rsid w:val="00706156"/>
    <w:rsid w:val="00865CB5"/>
    <w:rsid w:val="008D256A"/>
    <w:rsid w:val="00A15103"/>
    <w:rsid w:val="00A85ADD"/>
    <w:rsid w:val="00B06BD3"/>
    <w:rsid w:val="00BA6B1F"/>
    <w:rsid w:val="00BE14FD"/>
    <w:rsid w:val="00C2743D"/>
    <w:rsid w:val="00D01EAB"/>
    <w:rsid w:val="00D650FB"/>
    <w:rsid w:val="00D738B5"/>
    <w:rsid w:val="00DC0128"/>
    <w:rsid w:val="00E4142B"/>
    <w:rsid w:val="00ED1934"/>
    <w:rsid w:val="00F775EE"/>
    <w:rsid w:val="00FA4CA0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7378B"/>
  <w15:chartTrackingRefBased/>
  <w15:docId w15:val="{273B80A6-BF6D-4897-9592-3E6E72F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A15103"/>
  </w:style>
  <w:style w:type="paragraph" w:styleId="a5">
    <w:name w:val="footer"/>
    <w:basedOn w:val="a"/>
    <w:link w:val="a6"/>
    <w:uiPriority w:val="99"/>
    <w:unhideWhenUsed/>
    <w:rsid w:val="00A151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A15103"/>
  </w:style>
  <w:style w:type="paragraph" w:styleId="a7">
    <w:name w:val="No Spacing"/>
    <w:uiPriority w:val="1"/>
    <w:qFormat/>
    <w:rsid w:val="0059451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94519"/>
    <w:pPr>
      <w:ind w:left="720"/>
      <w:contextualSpacing/>
    </w:pPr>
  </w:style>
  <w:style w:type="paragraph" w:customStyle="1" w:styleId="Standard1">
    <w:name w:val="Standard1"/>
    <w:rsid w:val="00D738B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ru-RU" w:bidi="ru-RU"/>
    </w:rPr>
  </w:style>
  <w:style w:type="paragraph" w:styleId="2">
    <w:name w:val="Body Text 2"/>
    <w:basedOn w:val="a"/>
    <w:link w:val="20"/>
    <w:rsid w:val="00D738B5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iCs/>
      <w:color w:val="000000"/>
      <w:sz w:val="22"/>
      <w:szCs w:val="20"/>
      <w:lang w:eastAsia="ru-RU" w:bidi="ru-RU"/>
    </w:rPr>
  </w:style>
  <w:style w:type="character" w:customStyle="1" w:styleId="20">
    <w:name w:val="Основной текст 2 Знак"/>
    <w:basedOn w:val="a0"/>
    <w:link w:val="2"/>
    <w:rsid w:val="00D738B5"/>
    <w:rPr>
      <w:rFonts w:ascii="Times New Roman CYR" w:eastAsia="Times New Roman" w:hAnsi="Times New Roman CYR" w:cs="Times New Roman"/>
      <w:iCs/>
      <w:color w:val="000000"/>
      <w:szCs w:val="20"/>
      <w:lang w:eastAsia="ru-RU" w:bidi="ru-RU"/>
    </w:rPr>
  </w:style>
  <w:style w:type="table" w:styleId="a9">
    <w:name w:val="Table Grid"/>
    <w:basedOn w:val="a1"/>
    <w:rsid w:val="00D7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377197F513B4FAF8826091FA3A3CE" ma:contentTypeVersion="1" ma:contentTypeDescription="Создание документа." ma:contentTypeScope="" ma:versionID="258152aca346b18385692e3b9d0b15f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896DFF-7A8E-47C4-9154-DF6BD14BA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F284F-5090-409B-8F1C-B4138E6AD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942226-4A1A-4A78-88D6-61522CEAD81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Анжелика Тагировна</dc:creator>
  <cp:keywords/>
  <dc:description/>
  <cp:lastModifiedBy>Андреков Константин Вячеславович</cp:lastModifiedBy>
  <cp:revision>2</cp:revision>
  <dcterms:created xsi:type="dcterms:W3CDTF">2023-01-10T04:54:00Z</dcterms:created>
  <dcterms:modified xsi:type="dcterms:W3CDTF">2023-01-10T04:54:00Z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0x010100A91377197F513B4FAF8826091FA3A3CE</vt:lpwstr>
  </property>
</Properties>
</file>