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14" w:rsidRPr="00BD6814" w:rsidRDefault="00BD6814" w:rsidP="00BD6814">
      <w:pPr>
        <w:spacing w:before="100" w:beforeAutospacing="1" w:after="100" w:afterAutospacing="1" w:line="240" w:lineRule="auto"/>
        <w:outlineLvl w:val="0"/>
        <w:rPr>
          <w:rFonts w:ascii="Times New Roman" w:eastAsia="Times New Roman" w:hAnsi="Times New Roman" w:cs="Times New Roman"/>
          <w:b/>
          <w:bCs/>
          <w:color w:val="C00000"/>
          <w:kern w:val="36"/>
          <w:sz w:val="24"/>
          <w:szCs w:val="24"/>
          <w:lang w:eastAsia="ru-RU"/>
        </w:rPr>
      </w:pPr>
      <w:r w:rsidRPr="00BD6814">
        <w:rPr>
          <w:rFonts w:ascii="Times New Roman" w:eastAsia="Times New Roman" w:hAnsi="Times New Roman" w:cs="Times New Roman"/>
          <w:b/>
          <w:bCs/>
          <w:color w:val="C00000"/>
          <w:kern w:val="36"/>
          <w:sz w:val="24"/>
          <w:szCs w:val="24"/>
          <w:lang w:eastAsia="ru-RU"/>
        </w:rPr>
        <w:t>Витамины для ума</w:t>
      </w:r>
    </w:p>
    <w:p w:rsidR="00BD6814" w:rsidRPr="00BD6814" w:rsidRDefault="00BD6814" w:rsidP="00BD6814">
      <w:pPr>
        <w:spacing w:after="0" w:line="240" w:lineRule="auto"/>
        <w:rPr>
          <w:rFonts w:ascii="Times New Roman" w:eastAsia="Times New Roman" w:hAnsi="Times New Roman" w:cs="Times New Roman"/>
          <w:sz w:val="24"/>
          <w:szCs w:val="24"/>
          <w:lang w:eastAsia="ru-RU"/>
        </w:rPr>
      </w:pPr>
      <w:hyperlink r:id="rId5" w:history="1">
        <w:r w:rsidRPr="00BD6814">
          <w:rPr>
            <w:rFonts w:ascii="Times New Roman" w:eastAsia="Times New Roman" w:hAnsi="Times New Roman" w:cs="Times New Roman"/>
            <w:b/>
            <w:bCs/>
            <w:color w:val="0000FF"/>
            <w:sz w:val="24"/>
            <w:szCs w:val="24"/>
            <w:u w:val="single"/>
            <w:lang w:eastAsia="ru-RU"/>
          </w:rPr>
          <w:t xml:space="preserve">Джим </w:t>
        </w:r>
        <w:proofErr w:type="spellStart"/>
        <w:r w:rsidRPr="00BD6814">
          <w:rPr>
            <w:rFonts w:ascii="Times New Roman" w:eastAsia="Times New Roman" w:hAnsi="Times New Roman" w:cs="Times New Roman"/>
            <w:b/>
            <w:bCs/>
            <w:color w:val="0000FF"/>
            <w:sz w:val="24"/>
            <w:szCs w:val="24"/>
            <w:u w:val="single"/>
            <w:lang w:eastAsia="ru-RU"/>
          </w:rPr>
          <w:t>Рон</w:t>
        </w:r>
        <w:proofErr w:type="spellEnd"/>
        <w:r w:rsidRPr="00BD6814">
          <w:rPr>
            <w:rFonts w:ascii="Times New Roman" w:eastAsia="Times New Roman" w:hAnsi="Times New Roman" w:cs="Times New Roman"/>
            <w:b/>
            <w:bCs/>
            <w:color w:val="0000FF"/>
            <w:sz w:val="24"/>
            <w:szCs w:val="24"/>
            <w:u w:val="single"/>
            <w:lang w:eastAsia="ru-RU"/>
          </w:rPr>
          <w:t>.</w:t>
        </w:r>
      </w:hyperlink>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Зарубежный бестселлер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является выдающимся американским философом в сфере бизнеса, карьера которого длится уже более 35 лет и коснулась жизней более трех миллионов людей по всему миру. И уже в течение многих лет он признан одним из наиболее влиятельных мыслителей нашего времени; и вдохновил как целое поколение психологов, помогающих самосовершенствоваться людям, так и сотни представителей самых значительных корпораций Америки. Его называли и духовным наставником, и современным Биллом Роджером, и просто легендой.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держите в руках его книгу. Она построена в виде коротких бесед. Каждая беседа - это взгляд на жизнь с определенной стороны. Здесь обсуждаются и понятие счастья, и отношение к детям, и отношение к деньгам, и способы достижения успеха, и пути достижения гармонии…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Время от времени вы можете видеть здесь главы с названием «Часто задаваемые вопросы». В них собраны ответы автора на письма, пришедшие в его адрес. Конечно, нет никакой возможности привести здесь все письма читателей. Здесь опубликованы наиболее интересные и актуальные для большинства людей темы, отобранные самим Джимом </w:t>
      </w:r>
      <w:proofErr w:type="spellStart"/>
      <w:r w:rsidRPr="00BD6814">
        <w:rPr>
          <w:rFonts w:ascii="Times New Roman" w:eastAsia="Times New Roman" w:hAnsi="Times New Roman" w:cs="Times New Roman"/>
          <w:sz w:val="20"/>
          <w:szCs w:val="20"/>
          <w:lang w:eastAsia="ru-RU"/>
        </w:rPr>
        <w:t>Роном</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hyperlink r:id="rId6" w:history="1">
        <w:r w:rsidRPr="00BD6814">
          <w:rPr>
            <w:rFonts w:ascii="Times New Roman" w:eastAsia="Times New Roman" w:hAnsi="Times New Roman" w:cs="Times New Roman"/>
            <w:color w:val="0000F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тамины для ума" href="http://bzbook.ru/business/?image=d9f1005c6ded689e8825e977d5246f88" style="width:23.8pt;height:23.8pt" o:button="t"/>
          </w:pict>
        </w:r>
      </w:hyperlink>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желаю Вам жизни полной здоровья, богатства и счастья; жизни, в которой Вы подарите себе терпение, преимущество здравого смысла, богатство знаний, и веру в свою собственную способность мечтать и получать достойное Ваших усилий вознаграждение».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 xml:space="preserve">Джим </w:t>
      </w:r>
      <w:proofErr w:type="spellStart"/>
      <w:r w:rsidRPr="00BD6814">
        <w:rPr>
          <w:rFonts w:ascii="Times New Roman" w:eastAsia="Times New Roman" w:hAnsi="Times New Roman" w:cs="Times New Roman"/>
          <w:b/>
          <w:bCs/>
          <w:i/>
          <w:iCs/>
          <w:sz w:val="20"/>
          <w:szCs w:val="20"/>
          <w:lang w:eastAsia="ru-RU"/>
        </w:rPr>
        <w:t>Рон</w:t>
      </w:r>
      <w:proofErr w:type="spellEnd"/>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ВРЕМЯ ДЕЙСТВОВАТЬ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идите «вместе со всеми». Не пользуйтесь их оправданиями.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Отвечайте за свою собственную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Настоящая дисциплина требует развития способности вовремя предпринимать действия. Не стоит торопиться, если того не требуется, но вам ведь также не хочется терять время. Самое время действовать - когда в разгаре идея и сильны эмоции.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 примеру, вы бы захотели создать собственную библиотеку. Если желание действительно велико, то все, что нужно сделать, это лишь взять первую книгу. Затем поставить рядом с ней вторую. Действовать, желательно, как можно скорее, пока не угасли эмоции, и не ослабла идея. Если вы вовремя ничего не предприняли, дальше произойдет следующее.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sz w:val="20"/>
          <w:szCs w:val="20"/>
          <w:lang w:eastAsia="ru-RU"/>
        </w:rPr>
        <w:t>ВЫ СТАЛИ ЖЕРТВОЙ ЗАКОНОМЕРНОСТИ УГАСАЮЩЕГО НАМЕРЕНИЯ.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Обычно, когда идея поражает нас, мы намереваемся что-то предпринять. Предполагается, что мы хоть что-то делаем, когда эмоции бурлят в нас. И если мы вовремя не претворим планы в действия, недавнее осознание безотлагательности наших действий начинает терять свою силу. Через месяц страсть охладеет, а через год ее невозможно будет отыскать.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Итак, действуйте! Создайте дисциплину, пока эмоции сильны, а идея убедительна, ясна и навязчива. Если кто-то беседует о крепком здоровье, и вас это к чему-то побуждает, вам нужно приобрести книгу о питании. Возьмите в руки книгу, пока вас не покинула мысль об этом, пока не охладели эмоции. Начните процесс! Лягте на пол и сделайте несколько отжиманий. Вам приходится действовать, а иначе теряется благоразумие. Эмоции скоро пройдут, если только не применить их в действии. Дисциплина дает возможность взять верх над своими эмоциями и здравым смыслом и претворить их в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 xml:space="preserve">Суть в том, чтобы повысить ваше побуждение, стремление путем </w:t>
      </w:r>
      <w:proofErr w:type="spellStart"/>
      <w:r w:rsidRPr="00BD6814">
        <w:rPr>
          <w:rFonts w:ascii="Times New Roman" w:eastAsia="Times New Roman" w:hAnsi="Times New Roman" w:cs="Times New Roman"/>
          <w:sz w:val="20"/>
          <w:szCs w:val="20"/>
          <w:lang w:eastAsia="ru-RU"/>
        </w:rPr>
        <w:t>быстроустановленной</w:t>
      </w:r>
      <w:proofErr w:type="spellEnd"/>
      <w:r w:rsidRPr="00BD6814">
        <w:rPr>
          <w:rFonts w:ascii="Times New Roman" w:eastAsia="Times New Roman" w:hAnsi="Times New Roman" w:cs="Times New Roman"/>
          <w:sz w:val="20"/>
          <w:szCs w:val="20"/>
          <w:lang w:eastAsia="ru-RU"/>
        </w:rPr>
        <w:t xml:space="preserve"> дисциплины, своего рода внутреннего порядка. Делая так, вы начнете для себя целый новый жизненный процесс.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Наличие самоуважения, также известного как чувство собственного достоинства - вот основная цель дисциплины. Многие люди, которые в наше время учат развивать в себе чувство самоуважения, никак не привязывают это к дисциплине. Один из самых больших соблазнов - позволить себе небольшую поблажку, расслабление. Вместо того чтобы делать все максимально возможное, вы все-таки позволяете себе сделать немного меньше, чем в ваших силах. Можете не сомневаться, вы стали на самый простой путь понижения чувства собственного достоинства.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Проблема возникает уже при небольшом проявлении пренебрежения. Допущенное пренебрежение стартует, как инфекция.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дальше, если вы о ней не позаботитесь, она перерастает в болезнь. А за одним пренебрежением неминуемо следует другое. Хуже всего то, что, пренебрежение, рождаясь, притупляет наше самоуважение.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это все-таки случилось, как вам вновь приобрести чувство собственного достоинства? Все, что от вас требуется - это действовать безотлагательно! Начните с самой простой дисциплины, которая соответствует вашей собственной философии. Свяжите себя обязательством: «Я дисциплинирую себя, чтобы достичь всех своих целей, дабы в недалеком будущем праздновать свой успех».</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ДИСЦИПЛИНА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Дисциплина - это связующее между поставленными целями и их достижением.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мы в какой-то степени непроизвольно должны страдать от одной из двух «болей»: либо боли, порожденной дисциплиной, либо боли последующих сожалений, раскаяний. Разница лишь в том, что боль дисциплины весит граммы, в то время как боль сожалений весит тонны.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дисциплины связаны между собой и имеют влияние друг на друга. Человек ошибается, когда говорит: «Это единственный случай, когда я позволил себе промедление». Неправда. Каждое промедление негативно отражается на всем процессе. Не думать так - наивно.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Дисциплина - это фундамент, на котором строится весь успех. Отсутствие дисциплины неизбежно ведет к провалу. Дисциплина несет в себе потенциал творения будущих чудес.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Наилучший момент установления дисциплины, когда идея еще «свежа». Одна дисциплина всегда перетекает в другую. Отказ от дисциплины - начало заблуждения, которое приводит к тому, что мечты не сбываются.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Вам не так много придется изменить, чтобы почувствовать хоть какую-то разницу. Несколько простых дисциплин могут существенным образом повлиять на то, какие результаты принесет ваша жизнь в последующие 90 дней, не говоря уже о 12 месяцах или следующих трех годах.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Малейшая нехватка дисциплины начинает разрушать наше чувство собственного достоинства.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Мистер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у меня прекрасная карьера, я работаю на действительно замечательных людей, делая то, что мне нравится и делаю это с максимальной отдачей. Я пишу. Тем не менее, я бы хотел расширить свою деятельность и уже начал работу над несколькими проектами; у меня блестящие идеи по поводу реализации своих способностей. Моя проблема в том, что я, по-видимому, никак не могу сдвинуться с мертвой точки. Я уже заказал книги, специализирующиеся на издательской деятельности, авторстве и подобной информации, которые помогли бы мне в осуществлении моей мечты. Я лишь не могу совершить толчок, который бы воплотил мою страсть в жизнь. Я перечитываю ваши побуждающие речи чуть ли не каждый день, подкрепляя их еще массой других материалов, но меня все еще не покидает моя старая проблема промедления. Как мне привести мою мечту в движение.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lastRenderedPageBreak/>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Одной из главных мотиваций и вдохновений для достижения цели я всегда считал старт, начало действия. Ведь, сделав однажды шаг и оставив позади усталость, скуку, всевозможные препятствия и промедления, спровоцированные душевно-психическим состоянием, вы заметите в себе восстановленную энергию и посмотрите на все другими глазами.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встречал много людей, которые тоже, казалось бы оправдывают свои промедления. Эти люди - настоящие вечные студенты. Они все время учатся, изучают, но никогда не предпринимают реальных действий. Я большой сторонник учебы, но мой совет таков: учиться, но затем действовать. Потом еще немного поучиться и опять немного действий.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Также, я предлагаю свести ваши «несколько проектов» к одному или двум, которые в данный момент вам кажутся более важными и действительно требуют внимания. Порой, сделать слишком большой выбор - это может означать - не выбрать ничего. Да, имейте свой «мечтательный список», но время от времени сужайте размах списка, по крайней мере до тех пор, пока вы сами не поймете, что пришел действительно момент некого импульса, толкающего к действиям. И, в конце концов, очень даже неплохо продвигаться детскими шажками. Мудрое изречение: «Путешествие в сотню миль всегда начинается с первого шага».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очень часто именно маленькие, неторопливые шажки приводят к самому грандиозному. Удачи!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Ваш работодатель не несет ответственности за вашу заработную плату, это ваша ответственность. Ибо ваш работодатель не властвует над вашей шкалой ценностей. Но вы властвуете!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нести ответственность за себя. Вы не в силах изменить обстоятельства, времена года или направление ветра, но вы можете изменить себя. Вот это то, за что вы действительно отвечаете. Вы не несете ответа за созвездия, но вы имеете руководство над тем, что вам читать, какие новые навыки развивать, какие новые занятия посещать.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ПЕРВЫЙ ШАГ К ЛУЧШИМ РЕЗУЛЬТАТАМ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нельзя поймать. Успех можно только привлечь, становясь лучше.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 насколько сильно мы можем изменить наши результаты, главным образом, измеряется воображением. В 1960 году для человека было технически невозможно путешествовать в космическом пространстве. Прошло десять лет, и первый человек вышел в космос и сделал шаги по поверхности Луны. Чудесный процесс превращения мечты в реальность начался тогда, когда один голос призвал научную общественность сделать все необходимое для того, чтобы Америка «высадила человека на Луну к концу этого десятилетия». Этот призыв пробудил дух нации, бросив зерно возможного будущего достижения в плодородную почву воображения. Таким образом, один призыв сделал невозможное реальностью.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 же принципы применимы к любой сфере нашей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Может ли бедный человек стать состоятельным? Конечно! Уникальное сочетание желания, планирования, усилия и настойчивости всегда могут сотворить чудо. Вопрос не в том, сработает ли формула успеха, а скорее в том, заставит ли ее работать человек. Человек - неизвестная переменная. Это вызов, брошенный всем нам. Мы все можем придти туда, куда мы хотим, оттуда, где мы находимся. Любая мечта может стать реальностью, если у нас хватит мужества поверить в это.</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НАСТОЙЧИВОСТЬ/УПОРСТВО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создать произведение искусства, нужно время. Чтобы выстроить жизнь, нужно время. И для того, чтобы расти и развиваться, тоже нужно время. Так дайте себе, своему бизнесу, своей семье время, которое они заслуживают и в котором они нуждаются. Американцы невероятно нетерпеливы. Кто-то однажды сказал, что меньше всего времени в Америке проходит с момента, когда загорается зеленый свет, до момента, когда вы услышите первый звук клаксона.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Нетерпение и жадность одинаково убийственны для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lastRenderedPageBreak/>
        <w:t>Сколько следует пытаться? До тех пор, пока. Пока не достигнете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Некоторые люди сеют весной и уходят летом. Если вы взяли работу на один сезон, доведите ее до конца. Вы не обязаны оставаться навсегда, но задержитесь хотя бы до тех пор, пока не закончите начатое.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читал Ваши книги, слушал ваши записи, получил от них огромное удовольствие и разделяю Вашу философию. И я хотел бы задать Вам вопрос: когда в течение жизни Вы начинаете осознавать, что, может быть, Вы уже не станете тем, кем предполагали, и что возраст становится решающим фактором, что Вы говорите себе? Я думаю, Вы согласитесь с тем, что чем старше мы становимся, тем сложнее нам найти для себя мотивацию. Возьмем человека старшего возраста (скажем, лет 50), который все еще хочет добиться успеха -имеет ли он реальные шансы? Вот что я прочитал в одной из Ваших книг или услышал на одной из Ваших кассет: если к 50 годам вы не стали материально обеспеченным человеком, значит, Вы этого не хотели. Вы можете сказать, что я борюсь со своим возрастом и чувствую, что я еще не достиг своих целей и что время, может быть, истекает. Буду признателен за любые комментарии с Вашей стороны. Всего Вам наилучшего, Марк.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действительно верю, что начинать двигаться по направлению к успеху можно в любой период жизни. Подчас мы настолько поглощены мыслью о солидной денежной сумме или дате ухода на пенсию, что нам кажется, будто мы никогда этого не достигнем. Но правда в том, что нет такой суммы или человека, с которым вы могли бы сравнить себя. Вы просто начинаете делать то, что вы можете сделать сегодня, чтобы принять верные решения, которые приведут вас к успеху в той сфере вашей жизни, которую вы хотите усовершенствовать. И самое замечательное, что успех порождает успех. Подобно тому как, выпалывая сорняки в своем саду, сажая на их место новые полезные культуры и ухаживая за ними, вы начинаете замечать как применение простейших правил, если их применять постоянно в течение определенного времени, приносит восхитительные плоды, всего через несколько дней, недель, месяцев и лет вы обнаружите положительный запас хороших привычек, правил и решений, который увеличивается день ото дня.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Полагаю ли я, что иногда бывает слишком поздно для достижения подробного успеха в жизни? Конечно, нет! Фактически одним из основных источников счастья и радости, которые мы испытываем в жизни, является управление всем тем, что Создатель отдал нам во власть. И преимущество в том, что пока вы просто применяете эти базовые принципы в вашей повседневной жизни, вы даете себе шанс использовать будущие возможности, которые ранее могли бы пройти стороной - зачастую даже неосознанно.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Помню, как-то я сказал своему учителю: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бы у меня было больше денег, то я бы придумал лучший план».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быстро ответил: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полагаю, что у тебя было бы больше денег, если бы ты придумал лучший план».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Видите ли, имеет значение не сумма, а план. Когда вы знаете, чего хотите и хотите этого достаточно сильно, вы найдете способ получить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Так начинайте писать будущую историю, которая станет вашей, </w:t>
      </w:r>
      <w:proofErr w:type="spellStart"/>
      <w:r w:rsidRPr="00BD6814">
        <w:rPr>
          <w:rFonts w:ascii="Times New Roman" w:eastAsia="Times New Roman" w:hAnsi="Times New Roman" w:cs="Times New Roman"/>
          <w:sz w:val="20"/>
          <w:szCs w:val="20"/>
          <w:lang w:eastAsia="ru-RU"/>
        </w:rPr>
        <w:t>присоединясь</w:t>
      </w:r>
      <w:proofErr w:type="spellEnd"/>
      <w:r w:rsidRPr="00BD6814">
        <w:rPr>
          <w:rFonts w:ascii="Times New Roman" w:eastAsia="Times New Roman" w:hAnsi="Times New Roman" w:cs="Times New Roman"/>
          <w:sz w:val="20"/>
          <w:szCs w:val="20"/>
          <w:lang w:eastAsia="ru-RU"/>
        </w:rPr>
        <w:t xml:space="preserve"> к сотням тысяч других, которые начинали после сорока, пяти десяти, шестидесяти и даже семидесяти; вы запустили чудесный процесс, который приведет вас к настоящему успеху и реализации вашей собственной неповторимой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Счастье - это не то, что вы откладываете на будущее, а то, что вы создаете сейчас.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Неудача - не одиночное катастрофическое событие. Вы не терпите неудачу за одну ночь. Напротив, неудача - это ряд ошибочных суждений, повторяемых изо дня в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lastRenderedPageBreak/>
        <w:t>Успех на 20% состоит из мастерства и на 80% из стратегии.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Мы можете уметь читать, но гораздо важнее, что вы планируете читать.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ПЕРЕМЕНЫ НАЧИНАЮТСЯ С ВЫБОРА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После себя следует оставить три вещи: ваши фотографии, вашу библиотеку и ваши личные дневники.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Без сомнения, они будут иметь большую ценность, чем ваша мебель!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любой день, когда мы пожелаем, мы можем собраться и изменить все это. В любой день, когда мы пожелаем, мы можем открыть книгу, которая распахнет наше сознание навстречу новым знаниям. В любой день, когда мы пожелаем, мы можем начать новую деятельность. В любой день, когда мы пожелаем, мы можем начать процесс изменения жизни. Мы можем сделать это немедленно, или на следующей неделе, или в следующем месяце, или в следующем году.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Мы также можем ничего не делать. Мы скорее можем притвориться, чем сделать. А если мысль о необходимости изменить себя приносит чувство дискомфорта, мы можем оставить все как есть. Мы можем выбрать отдых, а не работу, развлечение, а не образование, иллюзию, а не правду, сомнение, а не уверенность. Это наш выбор. Но проклиная результат, мы защищаем причину. Шекспир потрясающе подметил: </w:t>
      </w:r>
      <w:r w:rsidRPr="00BD6814">
        <w:rPr>
          <w:rFonts w:ascii="Times New Roman" w:eastAsia="Times New Roman" w:hAnsi="Times New Roman" w:cs="Times New Roman"/>
          <w:i/>
          <w:iCs/>
          <w:sz w:val="20"/>
          <w:szCs w:val="20"/>
          <w:lang w:eastAsia="ru-RU"/>
        </w:rPr>
        <w:t>«Виноваты не звезды, а мы сами».</w:t>
      </w:r>
      <w:r w:rsidRPr="00BD6814">
        <w:rPr>
          <w:rFonts w:ascii="Times New Roman" w:eastAsia="Times New Roman" w:hAnsi="Times New Roman" w:cs="Times New Roman"/>
          <w:sz w:val="20"/>
          <w:szCs w:val="20"/>
          <w:lang w:eastAsia="ru-RU"/>
        </w:rPr>
        <w:t xml:space="preserve"> У нас есть и возможность, и ответственность делать лучший выбор начиная с сегодняшнего дня. Тем, кто ищет лучшей жизни, не нужно больше ответов или больше времени на раздумья о том, как достичь лучших результатов. Им нужна правда. Вся правда. И ничего, кроме правды.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не можем позволить нашим ошибочным суждениям, повторяемым каждый день, повести нас по ложному пути. Мы должны возвращаться снова и снова к тем основам, которые наиболее ярко отличают способ, при помощи которого создается наша жизнь. И тогда мы обязательно сделаем именно тот выбор, который принесет жизненную силу, счастье и радость в нашу повседневную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напоследок я осмелюсь посоветовать тем, кто ищет перемен в жизни и кому они необходимы - если вас что-то не устраивает, измените это! Вы не растение. Вы можете полностью перестроить любую сферу своей жизни - и это начинается с вашей собственной силы выбора.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ПЕРЕМЕНЫ / ВЫБОР / РЕШЕНИЕ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Переворот в своей жизни лучше всего начинать с выполнения действий, которые вы могли бы занести в воображаемый список «Я должен».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Нерешительность - вот что лишает нас шансов.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формы жизни, кроме человеческих существ, стремятся достичь своего максимума. Как высоко вырастает дерево? Так высоко, как только может. С другой стороны, человеку дано достоинство выбора. Вы можете выбирать, стать всем или ничем. Отчего не устремиться вверх, до предела своих возможностей, чтобы проверить, на что вы способны?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не можете за одну ночь изменить свое предназначение, но можете изменить направление, в котором вы движетесь.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Решение что-то сделать иногда может выглядеть как гражданская война внутри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Когда-то я говорил: «Разумеется, я надеюсь, что-то изменится». Позднее я понял, что единственный способ заставить что-либо измениться - это измениться самому. Никогда не говорите: «Я бы сделал, если бы мог». Скажите лучше: «Я сделаю, если смогу».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Порой не имеет значения, с какой стороны вы подойдете к преграде. Самое главное, что вы ее преодолеете! Невозможно двигаться вперед, не принимая решений.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Вот две основные причины, которые могут заставить нас изменить себя: вдохновение и отчаяние.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недавно один мой друг познакомил меня с Вашей философией. Цитируя Вас, говорят, что достичь успеха легко - что вы под этим подразумеваете?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двух словах, даже самое большое достижение может быть разбито на мелкие части, с которыми легко справиться. В целом проект может выглядеть сложным или даже невыполнимым, но, достигая один за другим небольших результатов, мы понимаем, что на самом деле все очень просто. Например: похудеть на 50 фунтов. Это всего один фунт в неделю на протяжении года. Разве тяжело похудеть на один фунт в неделю (фунт - это всего 450 г.)? Нет, даже если у вас замедленный обмен веществ, большинство людей может похудеть на один фунт в неделю.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Или прочитать 50 книг. По одной книге в неделю весь следующий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Встретиться с 500 людьми по поводу новых возможностей. Это всего лишь 2 человека в день, пять дней в неделю в течение года.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Выучить новый язык? Учите по 5-10 слов в день. К концу года вы выучите 1500-3000 слов нового языка.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Стать финансово независимым? Откладывая или вкладывая 5</w:t>
      </w:r>
      <w:r w:rsidRPr="00BD6814">
        <w:rPr>
          <w:rFonts w:ascii="Times New Roman" w:eastAsia="Times New Roman" w:hAnsi="Times New Roman" w:cs="Times New Roman"/>
          <w:sz w:val="20"/>
          <w:szCs w:val="20"/>
          <w:lang w:eastAsia="ru-RU"/>
        </w:rPr>
        <w:softHyphen/>
        <w:t>10% денег под 8-12%, за 20-40 лет вы почти наверняка обеспечите себе финансовую независимость к пенсии (если не намного раньше).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снова возникает вопрос: действительно ли все так просто? Мой ответ: «Безусловно, особенно по сравнению со многими другими местами в мире». Так в чем же проблема? Проблема в том, что также легко и проиграть. Достичь успеха легко, но легко и потерпеть неудачу. И нам в жизни приходится выбирать между двумя «легко» - легко делать или легко не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Большинство домов, стоящих больше 250 000 долларов, имеют библиотеки. Это о чем-то говорит.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Книги легко найти и легко купить. Книга в бумажной обложке стоит всего шесть или семь долларов. Вы можете занять эту сумму у своих детей!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Лучше преуменьшить, чем преувеличить. Пусть люди будут удивлены тем, что результат окажется большим, чем вы обещали, и добиться его было проще, чем вы говорили.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Один человек, заботящийся о другом, представляет собой самую большую жизненную ценность.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ИНИЦИАТИВА ЛУЧШЕ, ЧЕМ БЕЗДЕЙСТВИЕ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Человеческие существа имеют замечательную способность из ничего делать нечто.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Они могут превратить сорняки в сады, а мелочь в богатство.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мы участвуем в проекте, насколько усердно мы должны работать над ним? Сколько времени должны мы тратить на него?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Наш подход к деятельности и наше отношение к тяжелой работе влияет на качество нашей жизни. Наше решение относительно справедливого соотношения работы и отдыха определяет некую рабочую этику. Эта рабочая этика - наше отношение к количеству труда, которое мы желаем совершить для будущего успеха - определит насколько существенным или, наоборот, скудным окажется этот успех.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Инициатива всегда лучше, чем бездействие. Каждый раз, когда мы решаем сделать меньше, чем мы можем, эта ошибка влияет на нашу уверенность в себе. Повторяя ее изо дня в день, мы вскоре обнаружим, что не только делаем меньше, чем могли бы, но и представляем из себя меньше, чем могли бы. Суммарный эффект от такой ошибки может быть разрушительным.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К СЧАСТЬЮ, ОСТАНОВИТЬ ПРОЦЕСС ЛЕГКО.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можем выбрать любой день, чтобы установить новый порядок действий.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Каждый раз, когда мы предпочитаем действие бездействию, а труд отдыху, мы повышаем уровень самооценки, самоуважения и уверенности в себе. В конечном итоге то, как мы себя ощущаем, обеспечивает наибольшую отдачу от любой деятельности. Не то, чего мы достигли, делает нас ценными, а то, кем мы становимся в процессе действия, которое придает значимость нашим жизням. Деятельность, которая превращает человеческие мечты в реальность, и этот переход от идеи к ее реализации, дает нам то ощущение личной значимости, которое не может прийти из другого источника.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 не стесняйтесь не просто участвовать в предприятии, но и получать от этого удовольствие в полном объеме вместе со всеми материальными благами, которые скоро появятся!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ИНИЦИАТИВА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Человеческие существа имеют замечательную способность из ничего делать нечто. Они могут превратить сорняки в сады, а мелочь в богатство.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Инициатива лучше, чем бездействие.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Приносить доход значит делать лучше то, к чему мы прикасаемся. Инициатива - надежда нашего будущего.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Лучше получать доходы, чем зарплату. Зарплата дает нам средства к существованию; доходы делают нас богатыми.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Все мы знаем множество способов заработать себе на жизнь. Но процесс расчета способов обогащения гораздо более привлекателен.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Детям следовало бы иметь два велосипеда, один - чтобы кататься, а другой - чтобы сдавать в аренду.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Посоветуйте, как рассчитаться с долгами, как решить свои финансовые проблемы, если вы уже в долгах?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Однажды мистер </w:t>
      </w:r>
      <w:proofErr w:type="spellStart"/>
      <w:r w:rsidRPr="00BD6814">
        <w:rPr>
          <w:rFonts w:ascii="Times New Roman" w:eastAsia="Times New Roman" w:hAnsi="Times New Roman" w:cs="Times New Roman"/>
          <w:sz w:val="20"/>
          <w:szCs w:val="20"/>
          <w:lang w:eastAsia="ru-RU"/>
        </w:rPr>
        <w:t>Шоуфф</w:t>
      </w:r>
      <w:proofErr w:type="spellEnd"/>
      <w:r w:rsidRPr="00BD6814">
        <w:rPr>
          <w:rFonts w:ascii="Times New Roman" w:eastAsia="Times New Roman" w:hAnsi="Times New Roman" w:cs="Times New Roman"/>
          <w:sz w:val="20"/>
          <w:szCs w:val="20"/>
          <w:lang w:eastAsia="ru-RU"/>
        </w:rPr>
        <w:t xml:space="preserve"> привел мне потрясающую цитату. Он сказал: «Не так важна сумма, как план». Дело в том, что я преподаю принцип «70/ 30», согласно которому 10% своего чистого дохода следует отложить, 10% куда-нибудь вложить, инвестировать и еще 10% раздать. Я полагаю, это хорошее соотношение сумм, которые вы откладываете, вкладываете и раздаете, по сравнению с тем, что остается вам на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вам необходимо рассчитаться с долгами, я бы посоветовал вам придерживаться того же принципа, но подкорректировав цифры. Например: жить на 70%, 20% платить в счет погашения долга и использовать оставшиеся 10% на сбережения, инвестиции и благотворительность. Или, если это слишком, живите на 80%, 14% отдавайте в счет долга и по 2% откладывайте, вкладывайте и раздавайте. Опять-таки, дело не в цифрах, а в том, что у вас есть план. Просто удостоверьтесь, что после того, как вы начнете выплачивать свои долги, уменьшите выплату процентов и сократите траты, вы скорректируете соотношение сумм выплат по долгам, сбережений, вложений и благотворительности. (Лично я верю в библейские 10%, которые прежде всего нужно раздать и заплатить Богу, но решать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любом случае, я бы попытался и заплатил сам сначала по сбережениям и вложениям - даже если это скромные суммы, а затем в первую очередь заплатил столько же по своим долгам с самыми высокими процентами, урезав все несущественные траты. Эти три правила послужат импульсом, который подарит вам радость и гордость от испытанной финансовой свободы. И скоро вы увидите, как постепенно начинаете не тратить, а откладывать, не занимать, а давать в долг.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lastRenderedPageBreak/>
        <w:t>Вы не можете преуспеть в одиночку. Сложно найти богатого отшельника.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Лучшее, что вы можете подарить кому-либо, - это ваше личное развитие. Я когда-то говорил: «Если вы будете заботиться обо мне, я буду заботиться о вас». Теперь я говорю: «Я буду заботиться о себе ради вас, если вы будете заботиться о себе ради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Если вы разговариваете со своими детьми, вы можете помочь им привести в порядок их жизни. Если вы говорите с ними умело, вы поможете им построить их мечты о будущем.</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ДВЕ АЛЬТЕРНАТИВЫ, С КОТОРЫМИ МЫ СТАЛКИВАЕМСЯ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жизни вам непременно придется научиться делать одно из двух: или сеять весной, или просить милостыню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Каждый из нас имеет два легко различимых способа распорядиться своей жизнью. Первый из них - это добиться меньшего, чем позволяют нам наши способности. Меньше зарабатывать. Меньше иметь. Меньше читать и меньше думать. Меньше пробовать и меньше работать над собой. Этот путь ведет нас к пустой жизни. Сделав однажды подобный выбор, мы в итоге приходим к жизни в постоянном страхе вместо того, чтобы жить в ожидании чудес.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что же второй путь? Сделать все! Стать всем, чем мы возможно можем стать. Читать каждую книгу, которую мы возможно можем прочитать. Зарабатывать столько, сколько мы можем. Отдавать все, что можем, и делиться всем, чем можем. Стараться производить и выполнять все, что можем.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всех нас есть выбор.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Делать или не делать. Быть или не быть. Быть всем, быть незначительным или быть вообще никем. Подобно деревьям, для нас это будет достойный вызов - тянуться вверх и наружу во всю меру наших возможностей. Почему не делать все, что мы можем, всегда, когда мы можем, так хорошо, как мы можем, и так долго, как только мы можем?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Нашей основной жизненной целью должно быть создать так много, как позволяют нам наш талант, наши возможности и наше желание. Настроиться на то, чтобы делать меньше, чем мы можем, значит не выполнить эту достойнейшую из задач.</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Результаты - лучшее мерило человеческого прогресса. Не разговоры. Не объяснения. Не оправдания. Результаты! И если ваши результаты меньше, чем они должны быть, исходя из вашего потенциала, вы должны стараться добиться сегодня большего, чем вчера. Лучшие награды всегда зарезервированы для тех, кто делает себя и окружающий мир более ценным, как результат того, кем и чем они стали.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ЦЕННОСТИ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Главная ценность в жизни не то, что вы получили. Главная ценность в жизни - то, кем вы стали. Вот почему я хочу честно платить за каждую ценность. Если я должен заплатить за нее или заработать ее, то я становлюсь кем-то. Если она досталась мне даром, то я никем не становлюсь.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ценности должны быть завоеваны в состязании, и после того как они были завоеваны, их непременно нужно защищать. Не продавайте ваши добродетели и ваши ценности ради того, чего, как вам кажется, вы хотите. Иуда получил деньги, но он истратил их все и повесился, потому что был несчастлив. Ценности должны быть дорогостоящими. Если бы они ничего не стоили, мы бы, наверное, не воспринимали их как ценности.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Сначала посчитайте, сколько это будет стоить. Не платите слишком большую цену за малые ценности.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СТАНЬТЕ ХОРОШИМ НАБЛЮДАТЕЛЕМ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Нетерпение и жадность одинаково убийственны для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Мы никогда не должны позволять себе прожить день, не найдя ответов на ряд важных вопросов, таких как: Что происходит в нашей промышленности? Какие новые вызовы брошены сейчас нашему правительству? Нашему обществу? Нашему кварталу? Какие новые прорывы, новые возможности, новые инструменты и технологии появились за последнее время? Кто те новые личности, которые влияют на мнение мировой и местной общественности?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должны стать хорошими наблюдателями и проницательными экспертами по оценке всего того, что происходит вокруг нас. Все события оказывают на нас влияние, и это оставляет свой отпечаток на том, кем мы однажды станем, и как будем жить.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 из основных причин, по которым люди не делают успехов, в том, что они стараются пережить день. Более достойно попытаться получить что-то от этого дня. Мы обязаны стать достаточно чувствительными, чтобы наблюдать и размышлять над тем, что происходит вокруг. Будьте бдительны. Будьте начеку. Пусть жизнь и все ее едва уловимые послания доходят до вас. Зачастую самые необычные возможности спрятаны в череде кажущихся незначительными событий. Если мы не обратим внимание на эти события, мы легко можем упустить свой шанс.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 будьте хорошим наблюдателем за жизнью и за окружающим миром.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ВОСХИЩЕНИЕ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Восхищение на ступеньку выше, чем интерес. Заинтересованные люди хотят знать, работает ли это. Восхищенные люди хотят знать, как это работает.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Научитесь превращать разочарование в восхищение. Вы научитесь большему, восхищаясь жизнью, чем разочаровываясь в ней.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еду в аэропорт, чтобы сесть на самолет, который взлетает через 45 минут. Поток машин не двигается ни на дюйм. И я восхищен - не разочарован, а восхищен. Но я должен признаться, это срабатывает не всегда.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Развивайте в себе детское восхищение жизнью и людьми.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вы говорите, что дисциплина - это ключ к успеху. Но, несмотря на все мои попытки похудеть и заработать больше денег на своем посту в отделе продаж, дисциплина по-прежнему остается для меня самой большой проблемой. Как я могу преодолеть это препятствие?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полагаю, вам следует начать с одного или двух несложных, маленьких упражнений, а затем начинать объединять 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Начните с одного дополнительного звонка в день и прогулки вокруг квартала. Делайте пять приседаний. Съедайте вместо десерта кусочек фрукта. Затем попробуйте каждый день понемногу увеличивать свои успехи.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Видите ли, все воздействует на все. Каждое упражнение в дисциплине, или его отсутствие, воздействует на все остальное. И я верю, что, выполняя каждый день несложные упражнения, вы увидите немедленные результаты и, обнадеженные этим, получите необходимую движущую силу и воодушевление, которые помогут вам двигаться дальше и делать все большие и большие шаги по направлению к более дисциплинированной и продуктивной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Желаю удачи!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ЧУДО ЛИЧНОГО РАЗВИТИЯ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Обещания без соблюдения дисциплины - это начало лжи, путь заблуждения.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Однажды мистер </w:t>
      </w:r>
      <w:proofErr w:type="spellStart"/>
      <w:r w:rsidRPr="00BD6814">
        <w:rPr>
          <w:rFonts w:ascii="Times New Roman" w:eastAsia="Times New Roman" w:hAnsi="Times New Roman" w:cs="Times New Roman"/>
          <w:sz w:val="20"/>
          <w:szCs w:val="20"/>
          <w:lang w:eastAsia="ru-RU"/>
        </w:rPr>
        <w:t>Шоуфф</w:t>
      </w:r>
      <w:proofErr w:type="spellEnd"/>
      <w:r w:rsidRPr="00BD6814">
        <w:rPr>
          <w:rFonts w:ascii="Times New Roman" w:eastAsia="Times New Roman" w:hAnsi="Times New Roman" w:cs="Times New Roman"/>
          <w:sz w:val="20"/>
          <w:szCs w:val="20"/>
          <w:lang w:eastAsia="ru-RU"/>
        </w:rPr>
        <w:t xml:space="preserve"> сказал: «Джим, если хочешь быть состоятельным и счастливым, хорошо выучи этот урок: Научись работать над собой больше, чем над своей работой».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 тех пор я работаю над своим личным развитием. И должен признать, что это предписание потребовало от меня больше усилий и внимания, чем все остальные. Этот процесс личного развития длится всю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Видите ли, то, кем вы станете, намного важнее, чем то, что вы получите. Устраиваясь на работу, важно спросить не «Что я получу?», а «Кем я стану?».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Эти два понятия, «получать» и «становиться», словно сиамские близнецы: то, кем вы станете, прямо влияет на то, что вы получите. Посмотрите на это следующим образом: большинство из того, что вы сейчас имеете, вы привлекли тем, что вы стали тем, кем вы являетесь.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также пришел к выводу, что доход редко превышает уровень личного развития. Иногда доходы резко возрастают, но если вы не научитесь достойно нести ответственность, которая им сопутствует, они обычно опускаются обратно до уровня, с которым вы в состоянии справиться.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кто-то вручит вам миллион долларов, вам следует поторопиться и стать миллионером. Один очень богатый человек однажды сказал: «Если бы вы взяли все деньги мира и разделили их поровну между всеми людьми, вскоре они бы снова оказались в тех же карманах, в которых они были раньше».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Тяжело сохранить то, что не было получено посредством личного развития. Это великая жизненная аксиома: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ПОЛУЧИТЬ БОЛЬШЕ, ЧЕМ ВЫ ИМЕЕТЕ, СТАНЬТЕ БОЛЬШИМ, ЧЕМ ВЫ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Вот где вы должны сфокусировать свое основное внимание. Иначе вам придется спорить с аксиомой о </w:t>
      </w:r>
      <w:proofErr w:type="spellStart"/>
      <w:r w:rsidRPr="00BD6814">
        <w:rPr>
          <w:rFonts w:ascii="Times New Roman" w:eastAsia="Times New Roman" w:hAnsi="Times New Roman" w:cs="Times New Roman"/>
          <w:sz w:val="20"/>
          <w:szCs w:val="20"/>
          <w:lang w:eastAsia="ru-RU"/>
        </w:rPr>
        <w:t>неизмененности</w:t>
      </w:r>
      <w:proofErr w:type="spellEnd"/>
      <w:r w:rsidRPr="00BD6814">
        <w:rPr>
          <w:rFonts w:ascii="Times New Roman" w:eastAsia="Times New Roman" w:hAnsi="Times New Roman" w:cs="Times New Roman"/>
          <w:sz w:val="20"/>
          <w:szCs w:val="20"/>
          <w:lang w:eastAsia="ru-RU"/>
        </w:rPr>
        <w:t>, которая гласит: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НЕ ИЗМЕНИТЕ СЕБЯ, ВЫ ВСЕГДА БУДЕТЕ ИМЕТЬ ТОЛЬКО ТО, ЧТО УЖЕ ИМЕЕТЕ.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ЛИЧНОЕ РАЗВИТИЕ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привлечь привлекательных людей, вы должны быть привлекательными. Чтобы понравиться влиятельным людям, вы должны быть влиятельными. Чтобы понравиться людям, вызывающим доверие, вы должны вызывать доверие. Вместо того, чтобы работать над ними, вы должны работать над собой. Если у вас получится, вы сможете им понравиться.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можем получить больше, чем мы имеем, потому что мы можем стать чем-то большим, чем мы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Большой вызов в том, чтобы стать всем, чем вы можете стать. Вы не можете представить, как жизнь на максимуме вашего человеческого потенциала и попытка дотянуться до предела воздействует на человеческий дух.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Жаль человека, который унаследовал миллион долларов, но не является миллионером. Вот что вызывает жалость: если ваши доходы выросли, а вы нет.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Устраиваясь на работу, важно спросить не «Сколько я буду получать?», а «Кем я смогу стать?».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Тяжело сохранить то, что не было получено посредством личного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После того, как вы станете миллионером, вы сможете с легкостью отдать все свои деньги, потому что важен не миллион долларов, важно то, какой личностью вы стали в процессе получения этого миллиона. Доход редко превышает уровень личного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То, кем вы стали, напрямую влияет на то, то вы получите.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lastRenderedPageBreak/>
        <w:t>Опытность - это понимание разницы между безделушками и драгоценностями.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Если вы будете делиться хорошей идеей достаточно долго, в конце концов она достигнет ушей хороших людей.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Дисциплина - это мостик между целями и достижениями.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Дисциплина - это фундамент, на котором построен весь успех. Отсутствие дисциплины неизбежно приводит к провалу.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 общении не путайте учтивость с уступчивостью.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нести ответственность за себя. Вы не в силах изменить обстоятельства, времена года или направление ветра, но вы можете изменить себя. Вот это то, за что вы действительно отвечаете. Вы не несете ответа за созвездия, но вы имеете руководство над тем, что вам читать, какие новые навыки развивать, какие новые занятия посещать.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ГДЕ БЫ ВЫ НИ БЫЛИ, БУДЬТЕ ЗДЕСЬ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Научитесь скрывать свои нужды и показывать свое мастерство.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 из основных причин, по которым мы терпим поражение в поисках счастья или создании уникального образа жизни в том, что мы до сих пор не овладели искусством бытия.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Пока мы дома, наши мысли заняты разрешением задач, с которыми мы сталкиваемся на работе. А находясь на работе, мы обнаруживаем, что все еще переживаем домашние проблемы.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проживаем день, не прислушиваясь к тому, что нам говорят другие. Возможно, мы слышим слова, но не воспринимаем смысл. Проживая день, мы понимаем, что сфокусированы на опыте прошлого или на возможностях будущего. Мы так поглощены вчерашним и завтрашним днем, что просто не замечаем, как ускользает от нас день сегодняшний.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чаще проживаем день, чем получаем от него что-нибудь. В любой момент времени мы находимся где угодно, только не в настоящем.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Жить означает уметь быть там, где мы есть. Фокусироваться исключительно на текущем моменте, получая от него всю его сущность и все богатство опыта, которые он может нам предложить. Жить - это находить время, чтобы любоваться закатом. Жить - это слушать тишину. Жить - это использовать каждый момент так, чтобы он становился частичкой того, чем мы являемся и чем мы становимся. Жизнь - это не то, что мы делаем, а то, что мы испытываем. И пока мы не научимся быть здесь, мы никогда не овладеем искусством жить хорошо.</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УПРАВЛЕНИЕ ВРЕМЕНЕМ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Кто-то руководит, а кто-то служит. Или вы управляете днем, или день управляет вами; или вы управляете бизнесом, или бизнес управляет вами.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Научитесь отделять более важное от менее важного. Многие люди не делают успехов просто потому, что придают слишком большое значение незначительным вещам.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путайте движение с достижением цели. Легко обмануться занятостью. Вопрос: чем мы заняты?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Дни стоят дорого. Когда вы потратили день, у вас остается на один день меньше, чтобы тратить. Так убедитесь, что вы тратите каждый свой день мудро.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Иногда вам необходимо оставаться близко, но быть вне досягаемости.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Время - самый ценный из наших активов, и несмотря на это, мы стремимся расточать его, убивать его и тратить бессмысленно скорее, чем расходовать с толком.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Мы одинаково не можем себе позволить тратить больше времени на мелочи и меньше времени на серьезные дела.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Время более ценно, чем деньги. Вы можете заработать больше денег, но не сможете получить больше времени. Никогда не начинайте день раньше, чем он будет до конца расписан.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Научитесь говорить «нет». Не позволяйте вашему языку перегружать вашу шею.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Время - вот самый сокровенный секрет богатых.</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ДОБИТЬСЯ УСПЕХА ЛЕГКО, НО ТАКЖЕ ЛЕГКО ПРЕНЕБРЕЧЬ ЭТИМ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Для того чтобы получить больше, нет лучшего средства, чем ценить то, что уже имеешь.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Благодарность открывает окна для возможностей и позволяет идеям плыть к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часто спрашивают меня, как мне удалось добиться успеха за те шесть лет, когда многие другие, насколько мне известно, не смогли этого сделать. Ответ прост: то, что мне было легко сделать, им было проще не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обнаружил, что легко ставить цели, которые могу исполнить. Они решили, что легче не ставить. Я понял, что легко читать книги, которые могут повлиять на мое мышление и мои идеи. Они подумали, что легче не читать. Я находил, что легко посещать занятия и семинары и вращаться в кругу других преуспевающих людей. Они утверждали, что это ничего не даст. Подытожив все это, я бы сказал, что мне легко делать, а им - не делать. И вот, за эти шесть лет я стал миллионером, а они до сих пор ругают экономику, правительство, политику компании, не удосуживаясь при этом делать самые простые, базовые вещи.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Фактически первопричина, вследствие которой большинство людей не работают так хорошо, как они могут и должны работать, может быть определена одним словом - пренебрежение.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Дело не в недостатке денег - в банках полно денег. И не в отсутствии возможностей - Америка, как и большая часть свободного мира, по-прежнему предлагает в избытке такие возможности, каких не было за последние шесть тысяч лет человеческой истории. И не в нехватке книг - все библиотеки забиты книгами, и они доступны всем! Проблема не в школах - классы заполнены хорошими учителями. У нас полно министров, лидеров, советников и консультантов.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что нам нужно, - богатство, власть и жизненный опыт - все в пределах досягаемости. Основная причина, по которой мало кто пользуется теми преимуществами, которые мы имеем, проста, -пренебрежение.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Пренебрежение как инфекция. Оставленное без надзора, оно распространяется на всю систему наших правил и в конце концов приводит к полному разрушению потенциально счастливой и процветающей человеческой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делая того, что, как мы знаем, мы должны делать, мы чувствуем себя виноватыми, а чувство вины подтачивает нашу уверенность в себе. Поскольку наша уверенность в себе понижается, вместе с ней падает и уровень нашей активности. А снижение активности неизбежно приводит к ухудшению результатов. Так как страдают результаты, наше отношение начинает ослабевать. Оно постепенно изменяется от позитивного к негативному, вследствие чего снижается уверенность в себе… и так продолжается до бесконечности.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мой совет: делая выбор между «легко» и «легко не», не относитесь с пренебрежением к простым, базовым, «легким», но потенциально способным изменить вашу жизнь, действиям и правилам.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ОСНОВЫ / ОСНОВНЫЕ ПРАВИЛА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не чудо и не мистика. Успех - естественное следствие постоянного применения базовых основ.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 мире не существует никаких новых основных правил. Вам следует с подозрением отнестись к тем, кто утверждает: «Я изобрел новую основу». Это все равно, что пригласить вас на завод, где производят антиквариат.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Некоторые вещи необходимо делать каждый день. Съесть семь яблок в субботу вечером вместо того, чтобы съедать каждый день по одному - это не выход.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всего лишь несколько простых правил, практикуемых каждый день, и ничего больше; в тоже время поражение - всего лишь несколько ошибок в суждениях, повторяемых каждый день. А суммарный вес наших правил и наших суждений приводит нас к успеху или поражению.</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участвую в компании МЛМ. Я действительно сфокусирован на этой компании и на ее продукции. Как бы там ни было, я борюсь. Я приобрел серию Ваших кассет; обычно я не люблю кассеты. Но Ваши просто отличные. Моя проблема в том, что МНЕ НУЖЕН НАСТАВНИК. Пожалуйста, посоветуйте, куда мне обратиться. Да благословит Бог Вас и Вашу особенную службу.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Спасибо за Ваши добрые слова. Когда-то давно мне повезло иметь в качестве наставника мистера </w:t>
      </w:r>
      <w:proofErr w:type="spellStart"/>
      <w:r w:rsidRPr="00BD6814">
        <w:rPr>
          <w:rFonts w:ascii="Times New Roman" w:eastAsia="Times New Roman" w:hAnsi="Times New Roman" w:cs="Times New Roman"/>
          <w:sz w:val="20"/>
          <w:szCs w:val="20"/>
          <w:lang w:eastAsia="ru-RU"/>
        </w:rPr>
        <w:t>Шоуффа</w:t>
      </w:r>
      <w:proofErr w:type="spellEnd"/>
      <w:r w:rsidRPr="00BD6814">
        <w:rPr>
          <w:rFonts w:ascii="Times New Roman" w:eastAsia="Times New Roman" w:hAnsi="Times New Roman" w:cs="Times New Roman"/>
          <w:sz w:val="20"/>
          <w:szCs w:val="20"/>
          <w:lang w:eastAsia="ru-RU"/>
        </w:rPr>
        <w:t xml:space="preserve">. Но у меня также были и другие наставники, не менее сильные и влиятельные. Такие как Наполеон Хилл, Эрл </w:t>
      </w:r>
      <w:proofErr w:type="spellStart"/>
      <w:r w:rsidRPr="00BD6814">
        <w:rPr>
          <w:rFonts w:ascii="Times New Roman" w:eastAsia="Times New Roman" w:hAnsi="Times New Roman" w:cs="Times New Roman"/>
          <w:sz w:val="20"/>
          <w:szCs w:val="20"/>
          <w:lang w:eastAsia="ru-RU"/>
        </w:rPr>
        <w:t>Найтингейл</w:t>
      </w:r>
      <w:proofErr w:type="spellEnd"/>
      <w:r w:rsidRPr="00BD6814">
        <w:rPr>
          <w:rFonts w:ascii="Times New Roman" w:eastAsia="Times New Roman" w:hAnsi="Times New Roman" w:cs="Times New Roman"/>
          <w:sz w:val="20"/>
          <w:szCs w:val="20"/>
          <w:lang w:eastAsia="ru-RU"/>
        </w:rPr>
        <w:t xml:space="preserve"> и Джеймс Аллен. Хотя в то время я не знал этих джентльменов лично, но я знал лучшее из того, что мог почерпнуть из написанных ими книг.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осмелюсь утверждать, что у Вас все в порядке по сравнению с остальным миром, основываясь на вопросе, который Вы задали, и на том немногом, что я узнал о Вас - с тех пор, как вы начали читать и слушать информацию о личном развитии. Я бы посоветовал Вам продолжать поиски полезной информации и ДЕЙСТВОВАТЬ в соответствии с ней. Пусть каждый источник идей и мотивации будет Вашим наставником, пока не появится реальный человек, и даже потом, пусть этот человек будет источником -а не просто управляющим Вашей жизни. Желаю удачи!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Только Бог может знать, чем все закончится. Что, если вместо того, чтобы сеять семена вам пришлось бы создать дерево. Это заставило бы вас сидеть до поздней ночи, изобретая способ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Идеи - это информация, облеченная в форму. Ничто не может быть более полезным для вашего будущего, чем сбор хороших идей и информации.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ОТНОШЕНИЕ - ЭТО ВСЕ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Лучшее, что вы можете подарить кому-либо, - это ваше личное развитие. Я когда-то говорил: «Если вы будете заботиться обо мне, я буду заботиться о вас». Теперь я говорю: «Я буду заботиться о себе ради вас, если вы будете заботиться о себе ради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Процесс изменения человека начинается внутри нас. Мы все имеем огромный потенциал. Мы все жаждем получать лучшие результаты от своих усилий. Большинство из нас готовы усердно работать и платить ту цену, которой требуют счастье и успех.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Каждый из нас имеет возможность превратить свой уникальный потенциал в действие и достичь желаемого результата.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единственная вещь, которая определяет уровень нашего потенциала и интенсивность нашей деятельности и предсказывает качество будущего результата - это наше отношение. Оно определяет, какую часть будущего нам позволено увидеть. Именно оно определяет размер наших мечтаний и влияет на нашу решимость, когда нам бросают новый вызов.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Не существует другого человека на земле, который мог бы повлиять на наше отношение к чему бы то ни было. Люди могут воздействовать на нас, обучая нас неправильному способу мышления, или непреднамеренно дезинформируя нас, или вводя нас в сферу влияния негативного источника, но никто не сможет контролировать наше отношение, если мы сами добровольно не пойдем на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Никто другой не «злит нас». Мы сами себя злим, позволяя кому-то контролировать наше поведение. Не имеет значения, что мог сделать кто-то другой. Выбираем мы, а не они. Они только проверяют наши позиции на прочность. Если мы выбираем безответственное отношение, становясь враждебными, злыми, завистливыми и подозрительными, значит, мы не прошли эту проверку. Если мы виним во всем себя, полагая, что не достойны, это также означает, что тест мы не прошли.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нам не безразлично все, что происходит с нами, мы должны принять на себя весь груз ответственности за собственные чувства. Мы обязаны научиться противостоять тем чувствам, которые могут повести нас по ложному пути, и усиливать те, которые наверняка приведут нас к лучшему будущему.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мы хотим получить награды, которые готовит нам будущее, мы обязаны использовать важнейшее право выбора, данное нам как представителям человеческой расы, право сохранять абсолютную власть над своим поведением, над своим отношением ко всему. Наше отношение - это актив, сокровище огромной ценности, которое должно быть должным образом защищено. Берегитесь вандалов и воров среди нас, которые могут нанести вред вашему позитивному отношению или попытаться украсть его у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Правильное отношение к жизни, ко всему происходящему - это одно из основных требований для достижения успеха. Сочетание здоровой личной философии и позитивного отношения к себе и окружающему миру дает нам внутреннюю силу и твердую решимость, которые оказывают влияние на все остальные сферы нашего существования.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ИСТИНА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Мало кто из нас может приблизиться к истине. Самое большее, что мы можем получить, - это то, что, мы надеемся или думаем, является истиной. Вот почему, наверное, самый лучший подход к истине - это говорить «мне кажется, что…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ничего плохого в утверждении, если утверждаемое вами является истиной.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к примеру, разорены, то самый лучший способ заявить об этом - сказать «Я разорен!».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истины недостаточно, то вы должны убедительнее представить 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Искренность - это не тест для истины. Мы должны избегать подобных ошибок: «должно быть, он говорит правду, он так искренен». Мы должны избегать их, потому что можно быть искренне неправым. Мерилом истины может быть только истина, а мерилом искренности - искренность.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Найдите кого-нибудь, кто хочет поделиться с вами истиной.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Какое будущее, по Вашему мнению, ожидает торговлю? У меня нет диплома, мне 29 лет, и мне необходимо начинать строить свою карьеру. Я занимался детьми и домашним хозяйством в течение последних 7 лет, пока моя жена делала карьеру. Я хочу контролировать свои доходы. Я бы хотел получить должность в торговле, которая не требует высшего образования и сможет дать мне неограниченные возможности дохода. Если у Вас есть какие-либо идеи, расскажите о них, пожалуйста.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На самом деле, я слишком мало знаю о Вас как о личности и о Ваших мотивах, чтобы ответить на Ваш вопрос должным образом. Но я полагаю, что торговлю ждет великое будущее. Ключ в том, что Вы хотите делать? Сфокусируйтесь на том, чем Вы хотите заниматься следующие 10-30 лет и далее, а потом </w:t>
      </w:r>
      <w:r w:rsidRPr="00BD6814">
        <w:rPr>
          <w:rFonts w:ascii="Times New Roman" w:eastAsia="Times New Roman" w:hAnsi="Times New Roman" w:cs="Times New Roman"/>
          <w:sz w:val="20"/>
          <w:szCs w:val="20"/>
          <w:lang w:eastAsia="ru-RU"/>
        </w:rPr>
        <w:lastRenderedPageBreak/>
        <w:t>двигайтесь в выбранном направлении, применяя принципы концентрации, веры, настойчивости и упорного труда.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касается неограниченных возможностей дохода, я знаю только два пути для этого: начать свое дело или участвовать в МЛМ. Ни один из них не является быстрым или легким. Если кто-то утверждает обратное - будьте осторожны. Оба пути могут быть рискованными относительно денег и времени. В обоих случаях Вам необходимо подолгу все обдумывать и применять те принципы, которые я упоминал в своей статье. Вначале вы обычно можете заниматься каждым из этих дел только часть времени, чтобы снизить риск, пока вы набираетесь опыта. Я полагаю, нет необходимости сразу вкладывать большие суммы денег в любое из них, особенно если вы - неопытный новичок. Стройте правильно и не спеша, подолгу все обдумывая.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Успех на 20% состоит из мастерства и на 80% из стратегии. Вы можете уметь читать, но гораздо важнее, что и как вы планируете читать.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Человеческие существа имеют замечательную способность получать именно то, что они должны иметь. Но существует разница между «должен» и «хочу».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Лучше давать взаймы, чем тратить.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Джим, я заметил на Вашем </w:t>
      </w:r>
      <w:proofErr w:type="spellStart"/>
      <w:r w:rsidRPr="00BD6814">
        <w:rPr>
          <w:rFonts w:ascii="Times New Roman" w:eastAsia="Times New Roman" w:hAnsi="Times New Roman" w:cs="Times New Roman"/>
          <w:sz w:val="20"/>
          <w:szCs w:val="20"/>
          <w:lang w:eastAsia="ru-RU"/>
        </w:rPr>
        <w:t>веб-сайте</w:t>
      </w:r>
      <w:proofErr w:type="spellEnd"/>
      <w:r w:rsidRPr="00BD6814">
        <w:rPr>
          <w:rFonts w:ascii="Times New Roman" w:eastAsia="Times New Roman" w:hAnsi="Times New Roman" w:cs="Times New Roman"/>
          <w:sz w:val="20"/>
          <w:szCs w:val="20"/>
          <w:lang w:eastAsia="ru-RU"/>
        </w:rPr>
        <w:t>, что у Вас есть видео для подростков, которое называется «Три ключа к величию». Что это за ключи?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вкратце мой ответ: если молодой человек, или, в этом случае, взрослый, сфокусирован на выполнении этих трех простых вещей в течение длительного периода времени, то, я полагаю, он обязательно добьется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1. Определение целей.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называю это представлением о будущем. Большинство людей, включая детей, готовы заплатить необходимую цену, если видят многообещающее будущее. Так что наша задача - помочь нашим детям увидеть четко очерченное будущее, и у них появятся причины заплатить необходимую цену сегодня, чтобы получить награду завтра. Цели помогут им в этом.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2. Личное развитие.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Простой ряд последовательных вложений в наше самообразование и банки знаний обеспечит выплату самых лучших дивидендов в течение всей нашей жизни. Я предлагаю выделять минимальное количество времени на чтение книг, прослушивание аудиокассет, посещение семинаров, ведение дневника и общение с другими преуспевающими людьми. Чарли </w:t>
      </w:r>
      <w:proofErr w:type="spellStart"/>
      <w:r w:rsidRPr="00BD6814">
        <w:rPr>
          <w:rFonts w:ascii="Times New Roman" w:eastAsia="Times New Roman" w:hAnsi="Times New Roman" w:cs="Times New Roman"/>
          <w:sz w:val="20"/>
          <w:szCs w:val="20"/>
          <w:lang w:eastAsia="ru-RU"/>
        </w:rPr>
        <w:t>Тремендос</w:t>
      </w:r>
      <w:proofErr w:type="spellEnd"/>
      <w:r w:rsidRPr="00BD6814">
        <w:rPr>
          <w:rFonts w:ascii="Times New Roman" w:eastAsia="Times New Roman" w:hAnsi="Times New Roman" w:cs="Times New Roman"/>
          <w:sz w:val="20"/>
          <w:szCs w:val="20"/>
          <w:lang w:eastAsia="ru-RU"/>
        </w:rPr>
        <w:t xml:space="preserve"> Джонс утверждает, что через пять лет вы будете суммой всех книг, которые вы прочитали, и людей, которые вас окружают.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3. Финансовое планирование.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называю это планом «70/30». Если после получения определенной суммы денег, просто откладывать в сторону 10% на сбережения, 10% на инвестиции и 10% на пожертвования, через некоторое время это обеспечит подростку финансовую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Опять-таки, я полагаю, что эти три пункта - отличный совет не только для детей, но и для их родителей!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Как грустно видеть отца, у которого есть деньги, но нет радости. Человек изучал экономику, но никогда не изучал счастье.</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ДЕЙСТВИЕ ПРОТИВ САМООБМАНА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Чтобы стать финансово независимым, вы должны превратить часть своего дохода в капитал, капитал в предприятие, предприятие в доходы, доходы в инвестиции, а инвестиции - в свою финансовую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Знание, подкрепленное эмоцией, равно действию. Действие -составляющая, которая обеспечивает наличие результатов. Только действие может вызвать реакцию. Более того, только положительное действие может вызвать положительную реакцию.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Действие. Весь мир любит следить за теми, кто влияет на происходящее, и это их награда за то, что они инициируют волны продуктивной предприимчивости.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сделал на этом акцент, потому что сегодня я вижу много людей, которые действительно верят красивым обещаниям. А ведь до сих пор существует знаменитое высказывание о том, что «Вера без действия не служит благим целям». Как это верно!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не имею ничего против обещаний как инструмента для создания действия. Обещания, повторяемые для того, чтобы подкрепить план, составленный по всем правилам, могут помочь в достижении замечательных результатов.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грань между верой и глупостью очень тонка. Видите ли, обещания, не подкрепленные действием, могут стать началом самообмана. А трудно найти что-нибудь более вредное для вашего благополучия, чем самообман.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Мужчина, который мечтает о достатке и, тем не менее, каждый день идет по направлению к определенному финансовому бедствию, и женщина, которая стремится к счастью и, тем не менее, ее мысли и поступки ведут ее к некоему разочарованию, оба являются жертвами ложной надежды, которую могут подарить обещания без действия. Почему? Потому что слова успокаивают, как наркотик, и вводят в удовлетворенное состояние. Помните: чтобы прогрессировать, вы должны действительно начать! Ключ в том, чтобы шагнуть на ступеньку сегодня. Каким бы ни был проект, начинайте сегодня. Начните вычищать ящик вашего организованного на новый лад рабочего стола… сегодня. Начните определять вашу первую цель… сегодня. Начните слушать кассеты, побуждающие к действию… сегодня. Начните составлять план ощутимого снижения веса… сегодня. Начните звонить одному сложному клиенту в день… сегодня. Начните вносить деньги на свой новый счет «инвестиции в удачу»… сегодня. Напишите долго откладываемое письмо… сегодня. КАЖДЫЙ МОЖЕТ ЭТО! Даже человек без вдохновения может начать читать вдохновляющие книги.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Уловите некий импульс к вашему новому курсу на хорошую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Посмотрите, сколько новых поступков вы можете сложить на алтарь ее достижения. Совершите все! Вырвитесь из-под низменного влияния земного притяжения. Начните свое космическое движение. Докажите себе, что ожидание закончилось и все надежды остались в прошлом - что теперь вера и действие взяты на вооружение.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новый день, новое начало новой жизни. Соблюдая дисциплину, вы будете поражены тем, какого прогресса вы сможете достичь. Что вам терять, кроме чувства вины и страхов прошлого?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Сейчас я бросаю вам вызов: посмотрите, сколько всего вы сможете начать и продолжить делать в этот первый день вашего нового старта.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АКТИВНОСТЬ / ТРУД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научиться переводить мудрость и сильные чувства в труд.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Чудо зерна и почвы не происходит с обещаниями, оно применимо только к труду.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Сделайте отдых необходимостью, а не целью. Отдыхайте ровно столько, сколько необходимо, чтобы восстановить силы.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отсутствие постоянной активности, угрозы жизни вскоре поглотят ценности.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Мало кто испытывает зависть к тем, кто только наблюдает.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 каждое обещание нужно платить свою цену.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Прислушивайтесь к советам, но не приказам. Приказывайте только себе. Авраам Линкольн однажды сказал: «Пока я не буду ничьим рабом, я не буду ничьим хозяином».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идите «вместе со всеми». Не пользуйтесь их оправданиями. Отвечайте за свою собственную жизнь.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ЧЕТЫРЕ ЧУВСТВА, КОТОРЫЕ МОГУТ ИЗМЕНИТЬ ВАШУ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Человеческие существа имеют замечательную способность из ничего делать нечто. Они могут превратить сорняки в сады, а мелочь в богатство.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Чувства - самые могущественные силы внутри нас. Во власти эмоций человеческие существа могут совершать самые героические (равно как и самые варварские) поступки. В большой степени, цивилизация как таковая может быть определена как разумное направление человеческих эмоций в нужное русло.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Чувства - это горючее, а разум - пилот, которые приводят в движение корабль прогресса человеческого общества.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Какие чувства заставляют человека действовать? Существует четыре основных чувства. Каждое из них, или сочетание нескольких, может вызвать самые невероятные действия. В тот день, когда вы позволите этим чувствам подкрепить ваше желание, вы перевернете свою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1) ОТВРАЩЕНИЕ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обычно не связываем слово «отвращение» с позитивным действием. Но, тем не менее, направленное соответствующим образом, отвращение может изменить жизнь человека. Человек, который чувствует, что вызывает отвращение, достиг той точки, откуда нет возврата. Он или она готовы бросить вызов жизни и сказать «С меня довольно!».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Именно это я сказал, испытав множество унижений в возрасте 25 лет. Я сказал: «Я не хочу так больше жить». Я был по уши в долгах.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Да, продуктивное чувство отвращения приходит тогда, когда человек говорит: «Довольно, значит довольно». Тот «парень» в конце концов устал быть посредственностью. Он устал от тех ужасных болезненных чувств страха, боли и унижения. И тогда он решил, что не будет больше так жить. Оглянитесь! Этот день мог бы перевернуть вашу жизнь. Называйте его как хотите, день «С меня довольно!», день «больше никогда», день «довольно, значит довольно». Как бы вы его не назвали, он обладает огромной силой! Ничто не может изменить жизнь больше, чем отвращение, от которого выворачивает наизнанку.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2) РЕШЕНИЕ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Большинство из нас нужно припереть к стенке, чтобы заставить принять решение. И как только мы доходим до этой точки, мы тут же сталкиваемся с противоречивыми чувствами, которые сопутствуют этому. Мы дошли до дорожной развилки. Сейчас она может быть двух</w:t>
      </w:r>
      <w:r w:rsidRPr="00BD6814">
        <w:rPr>
          <w:rFonts w:ascii="Times New Roman" w:eastAsia="Times New Roman" w:hAnsi="Times New Roman" w:cs="Times New Roman"/>
          <w:sz w:val="20"/>
          <w:szCs w:val="20"/>
          <w:lang w:eastAsia="ru-RU"/>
        </w:rPr>
        <w:softHyphen/>
        <w:t>, трех- и даже четырехсторонней. Нет ничего удивительного в том, что процесс принятия решения может вызвать проблемы с желудком, не давать нам уснуть среди ночи или бросать в холодный пот.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Принятие жизненно важных решений можно прировнять к гражданской войне внутри нас. Воюющие армии чувств, каждая из которых имеет свой арсенал доводов, сражаются друг с другом за верховенство над нашим рассудком. И наши конечные решения, смелые или робкие, хорошо обдуманные или импульсивные, способны либо направить действие, либо остановить его. Я не буду давать вам много советов по принятию решений, за исключением следующего: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бы вы ни делали, не задерживайтесь на перепутье. Решайте. Гораздо лучше принять неверное решение, чем вообще никакого. Каждый из нас должен бороться со своим эмоциональным смятением и отбирать свои чувства.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lastRenderedPageBreak/>
        <w:t>3) ЖЕЛАНИЕ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Откуда возникает желание? Не думаю, что могу четко ответить на этот вопрос, потому что существует много путей. Но я знаю две вещи о желании: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Оно приходит изнутри, а не снаружи.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Оно может быть вызвано внешними силами.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Почти все может вызвать желание. Это дело времени и подготовки. Это может быть песня, которая запала в сердце. Это может быть запоминающаяся проповедь. Это может быть фильм, разговор с другом, встреча лицом к лицу с врагом или горький опыт. Даже книга или статья, как эта, например, может подтолкнуть внутренний механизм, который заставит человека сказать: «Я хочу этого сейчас!»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Поэтому, в поиске своей «горячей кнопки» чистого, необработанного желания, впускайте в свою жизнь любой положительный опыт. Не возводите стену, чтобы защититься от жизненного опыта. Та же стена, которая убережет вас от разочарования, также закроет от вас солнечный свет обогащающего опыта. Так пусть жизнь коснется вас. Следующее прикосновение, возможно, окажется тем самым, которое перевернет вашу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4) РЕШИМОСТЬ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Решимость говорит: «Я буду». Эти два слова одни из самых могущественных. Я БУДУ </w:t>
      </w:r>
      <w:proofErr w:type="spellStart"/>
      <w:r w:rsidRPr="00BD6814">
        <w:rPr>
          <w:rFonts w:ascii="Times New Roman" w:eastAsia="Times New Roman" w:hAnsi="Times New Roman" w:cs="Times New Roman"/>
          <w:sz w:val="20"/>
          <w:szCs w:val="20"/>
          <w:lang w:eastAsia="ru-RU"/>
        </w:rPr>
        <w:t>Бенджамен</w:t>
      </w:r>
      <w:proofErr w:type="spellEnd"/>
      <w:r w:rsidRPr="00BD6814">
        <w:rPr>
          <w:rFonts w:ascii="Times New Roman" w:eastAsia="Times New Roman" w:hAnsi="Times New Roman" w:cs="Times New Roman"/>
          <w:sz w:val="20"/>
          <w:szCs w:val="20"/>
          <w:lang w:eastAsia="ru-RU"/>
        </w:rPr>
        <w:t xml:space="preserve"> Дизраэли, великий британский государственный деятель, однажды сказал: «Ничто не может устоять против человеческой воли, которая способна поставить на карту даже свое собственное существование ради достижения поставленной цели».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Иными словами, когда кто-то решает «сделать или умереть», его уже ничто не остановит.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Скалолаз говорит: «Я поднимусь на гору. Они мне сказали, что она слишком высокая, слишком далеко находится, слишком крутая, слишком скалистая и слишком трудная. Но это моя гора. Я взберусь на нее. Скоро вы увидите, как я машу вам рукой с вершины или вы меня больше не увидите, потому что если я не достигну вершины, я не вернусь». Кто осмелится спорить с подобной решимостью?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Сталкиваясь с такой железной волей, я представляю Время, Судьбу и Обстоятельства, созвавших небольшую конференцию и решающих: «Мы можем, в конце концов, позволить ему осуществить свою мечту. Он сказал, что сделает это или умрет, пытаясь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Лучшее определение для «решимости», которое я когда-либо слышал, дала школьница из </w:t>
      </w:r>
      <w:proofErr w:type="spellStart"/>
      <w:r w:rsidRPr="00BD6814">
        <w:rPr>
          <w:rFonts w:ascii="Times New Roman" w:eastAsia="Times New Roman" w:hAnsi="Times New Roman" w:cs="Times New Roman"/>
          <w:sz w:val="20"/>
          <w:szCs w:val="20"/>
          <w:lang w:eastAsia="ru-RU"/>
        </w:rPr>
        <w:t>Фостера</w:t>
      </w:r>
      <w:proofErr w:type="spellEnd"/>
      <w:r w:rsidRPr="00BD6814">
        <w:rPr>
          <w:rFonts w:ascii="Times New Roman" w:eastAsia="Times New Roman" w:hAnsi="Times New Roman" w:cs="Times New Roman"/>
          <w:sz w:val="20"/>
          <w:szCs w:val="20"/>
          <w:lang w:eastAsia="ru-RU"/>
        </w:rPr>
        <w:t>, штат Калифорния. Я читал лекцию об успехе группе детей в средней школе. Я спросил: «Кто может сказать мне, что означает «решимость?» Поднялось несколько рук, и я услышал несколько достаточно хороших определений. Но последнее было самым лучшим. Застенчивая девочка с задней парты встала и сказала тихо: «Я думаю, решимость означает обещать себе, что вы никогда не сдадитесь». Вот оно! Вот оно, лучшее определение, которое я когда-либо слышал: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ОБЕЩАТЬ СЕБЕ, ЧТО ВЫ НИКОГДА НЕ СДАДИТЕСЬ.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Подумайте об этом! Сколько ребенок должен пытаться научиться ходить? Сколько бы вы дали в среднем ребенку, прежде чем сказать: «Довольно, ты использовал свой шанс»? Вы говорите - это безумие? Конечно. Любая мать сказала бы:: «Мой ребенок будет пытаться, пока не научится ходить!» Неудивительно, что все умеют ходить.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этом есть жизненный урок. Спросите себя: «Как долго я собираюсь работать, чтобы осуществить свои мечты?» Я бы посоветовал вам ответить: «Столько, сколько необходимо». Вот и все об этих четырех чувствах.</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ЭМОЦИИ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Наши эмоции или служат нам, или управляют нами и зависит это только от нас.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Эмоции нуждаются в образовании также, как и интеллект. Важно знать, как именно чувствовать, как реагировать и как позволять жизни проникать внутрь нас и затрагивать наши чувства.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Соизмеряйте свои эмоции. Вам не нужен атомный взрыв по любому незначительному поводу.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Женщины обладают потрясающей способностью получать эмоциональные сигналы. Например, некоторые волки настолько умны, что научились рядиться овцами. Мужчина скажет: «Выглядит, как овца. Говорит, как овца». Женщина скажет: «Ну что это за овца!»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я руководитель группы нижнего уровня в компании сетевого маркетинга. Я постоянно призываю свою группу заниматься личным развитием.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они это делают, их результаты почти всегда разительно отличаются, как в бизнесе, так и в личной жизни. Но я замечаю, что зачастую, преуспев, они становятся слишком занятыми и прекращают оттачивать свою «пилу», полагая, что нет больше необходимости продолжать обучение. Что бы Вы посоветовали?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«Приоритет» - великая вещь. С того самого момента, когда мы в первый раз идем в школу, и до конца жизни нам приходится выбирать, что важно, а что нет. Я полагаю, что наличие прогрессирующей кривой обучения критично, и что следует никогда не прекращать поиски новых знаний.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Один из лучших способов удерживать людей в режиме обучения - постоянно направлять их в систему таких мест, как семинары, солидные мероприятия, тренинги, книги, аудиозаписи и т.п., где всегда есть знания, чтобы они находились там все время. Направление на личное развитие сродни настройке нужной частоты на шкале радиоприемника. Вы спокойно проживаете день, а затем вдруг слышите некую цитату, поэму, историю или свидетельство, которые послужат для вас мотивацией. И вот, вы уже думаете о своих целях, ценностях, амбициях и возможностях.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наконец, запомните, образование способно накапливаться. Это все равно что открывать кодовый замок, зная только три цифры кода из четырех - а затем вдруг получить четвертую! Но мы никогда точно не знаем, какая именно книга или событие могут стать этой четвертой цифрой, а, возможно, и катализатором для перемен в жизни. Да, иногда люди делают шаг в сторону от утомительного процесса личного развития, но если вы будете продолжать участвовать в нем, направлять его и, что важнее всего, жить им, то они непременно будут готовы заново увлечься этим никогда не исчезающим желанием и стремлением расти.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Получить доход - значит делать вещи, к которым мы прикасаемся, лучше.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Если то, что вы говорите только самая вершина айсберга по сравнению с тем, что вы знаете, - это и есть настоящее могущество.</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ЧИТАЙТЕ КНИГИ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Убийцы успеха - это нетерпение и жадность.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книги, которые мы хотели бы прочесть, чтобы стать богатыми, здоровыми, счастливыми, сильными, удачливыми, уже написаны.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прошедшие самые разные жизненные пути, достигшие невероятного жизненного успеха, начинавшие с пенни в кармане и достигшие богатства, пробившиеся от неудач к успеху, описывали свою жизнь. Они вручили нам свою мудрость и опыт, чтобы мы, вдохновленные глубиной и силой их знания, могли выработать свою собственную философию успеха. Мы не можем с точностью повторить их путь, но, пользуясь их проницательностью и интуицией, можем избежать их ошибок, строя собственные планы. И мы можем изменить свою жизнь, пользуясь их мудрым советом.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Вся мудрость человечества, которая нам может понадобиться в этой жизни, уже собрана в книгах другими людьми. Ценнейшие сведения, могущие изменить к лучшему нашу жизнь, благосостояние, взаимоотношения, здоровье, наших детей или карьеру, собраны в них. И вот возникает вопрос: сколько книг Вы прочли за последние девяносто дней?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Почему мы пренебрегаем книгами, которые могут изменить нашу жизнь? Почему мы жалуемся, но продолжаем поступать так же?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Почему многие из нас проклинают результат, но кормят причину? Почему только три процента населения имеют абонемент для посещения библиотеки - абонемент, который дает доступ к ответам на все вопросы об успехе и счастье? Человек, стремящийся улучшить свою жизнь, не может позволить себе пропустить книги, в которых содержится импульс, могущий круто изменить его жизнь. Книга, которую мы упустили, уже не поможет!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проблема не в том, что книги слишком дорогие! Если человек считает, что книга стоит слишком дорого, когда-нибудь он заплатит за то, что не купил ее. Когда-нибудь он получит счет за свое невежество.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Существует очень небольшое различие между людьми, которые не умеют читать и которые не хотят читать. Результат в обоих случаях один - невежество. Тот же, кто решил заняться самосовершенствованием, должен серьезно развивать свои читательские умения и навыки. Есть много курсов, обучающих тому, как стать хорошим читателем, а тысячи книг на полках библиотек только и ждут, чтобы их прочли. Чтение необходимо для тех, кто хочет возвыситься над ординарностью. Ничто не должно стоять между нами и книгой, которая может изменить нашу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Читая ежедневно, Вы узнаете много нового и полезного за короткий период времени. Но если Вы не находите времени, не можете заставить себя взять в руки книгу, не в состоянии проявить волю, тогда невежество быстро заполнит пустоту.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Тот, кто мечтает о лучшей жизни, должен сначала стать личностью. Он должен упорно заниматься самосовершенствованием, развивать и совершенствовать свою жизненную философию и жить согласно требованиям этой философии. Привычка к чтению -фундамент создания такой философии жизни, и, на мой взгляд, самый короткий путь к успеху и счастью.</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КНИГИ/БИБЛИОТЕКА/ЧТЕНИЕ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Пропустите обед, если нужно, но не пропустите книгу.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Некоторые утверждают, что плохие романы стоит читать, так как даже в плохой книге можно найти что-то ценное. Следуя этой логике, можно найти и корку хлеба в мусорном баке, если хорошенько поискать. Но стоит ли это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Преуспевающие люди, которые владеют домами, стоимостью 250.000$, имеют свою библиотеку. И это говорит о многом.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в чем Вы нуждаетесь, доступно. Вам нужно только пойти в библиотеку. Мыслимо ли это, только три процента людей в Америке имеют библиотечный абонемент. Наверное, он очень дорогой? Нет, он не стоит ни копейки. И, вероятно, недалеко от Вашего дома есть библиотека. Только три процента!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Некоторые люди читают так мало, что их мозг атрофируется.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Сейчас я владею одной из самых лучших библиотек. Признаюсь Вам, что я прочитал не все книги в моей библиотеке. Но как только я вхожу в нее, я уже чувствую себя умнее.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читайте плохую литературу. Это может Вас развлечь, но не принесет никакой пользы.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Книга, которую Вы не прочли, не поможет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Сейчас книги доступны, их легко найти и купить. Книга в мягкой обложке стоит шесть или семь долларов. Вы можете занять эти деньги у своих детей!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Дело не в стоимости книги, дело в том, сколько Вам будет стоить, если Вы не прочитаете ее.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ФИЛОСОФИЯ МУРАВЬЯ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Мы должны выбирать: либо сеять весной, либо просить подаяние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всегда пытался внушить детям простые, но действенные правила жизни, которые можно назвать философией муравья. Я думаю, что каждый из нас должен изучать муравьев. Они имеют удивительную философию, которая состоит из четырех концепций.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 первая: муравьи никогда не сдаются. Это - хорошая философия. Если они направились куда-нибудь, и Вы попробуете их остановить, то они найдут другой путь. Они полезут наверх, вниз, обойдут вокруг. Они будут искать другой путь. Какая прекрасная философия, никогда не сдаваться и искать любой способ добраться до назначенного места.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Вторая: муравьи думают о зиме все лето. Лето не будет длиться вечно. Так что муравьи запасаются пищей на зиму в середине лета. Древняя история гласит: «Не строй дом на песке летом». Почему этот совет важен для нас? Потому, что нужно быть реалистом. Летом, Вы должны подумать об осеннем шторме, наслаждаясь летом на пляже. Задумайтесь о будущем.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Третья концепция философии муравья: муравьи думают про лето всю зиму. И это очень важно. В течение зимы, муравьи напоминают себе: «Зима не будет длиться вечно; мы скоро выберемся отсюда». И в первый теплый день, муравьи вылезают наружу. Если опять становится холодно, они опять прячутся, и снова вылезают в теплый день. Они постоянно живут в ожидании перемен к лучшему.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последняя концепция философии муравья. Сколько муравей будет работать в течение лета, чтобы подготовиться к зиме? Столько, сколько сможет. Какая замечательная философия, «делать все, что в твоих силах».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Никогда не сдавайтесь, смотрите вперед, оставайтесь уверенными в себе и делайте все, что в Ваших силах.</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ЛИЧНАЯ ФИЛОСОФИЯ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Экономические проблемы начинаются с желания сделать меньше, а получить больше.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хотите исправить свои ошибки, Вы должны изменить Вашу жизненную философию.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Очень плохо, если Вы не прочли ни одной книги за последние девяносто дней, но еще хуже, если Вы считаете, что это не так уж важно.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Ваша личная философия - определяющий фактор в Вашей жизни. Люди могут изменить свою жизнь, исправляя свою философию. Не деньги определяют Ваше финансовое будущее, а Ваша философия.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заимствуйте чужие мысли. Развивайте свою собственную философию, и это приведет Вас к успеху.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выберете правильный курс, ветер всегда приведет Вас к достижению мечты.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Ваша философия определяет, пойдете ли вы верным путем или будете продолжать делать ошибки.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Философия - это сумма Ваших знаний и ценностей.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Мистер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у меня замечательная работа, я работаю с замечательными людьми, я занимаюсь тем, что люблю делать и делаю лучше всего - я пишу. У меня есть замечательные идеи, и я хочу развивать свои проекты. Моя проблема в том, что я, как мне кажется, не могу сдвинуться с мертвой точки. Я прочел много </w:t>
      </w:r>
      <w:r w:rsidRPr="00BD6814">
        <w:rPr>
          <w:rFonts w:ascii="Times New Roman" w:eastAsia="Times New Roman" w:hAnsi="Times New Roman" w:cs="Times New Roman"/>
          <w:sz w:val="20"/>
          <w:szCs w:val="20"/>
          <w:lang w:eastAsia="ru-RU"/>
        </w:rPr>
        <w:lastRenderedPageBreak/>
        <w:t>книг о ремесле писателя и издательском деле. Я считал, что они помогут мне осуществить свою мечту, но у меня, кажется, нет импульса, чтобы воплотить свою мечту в реальность. Я читал Ваши вдохновляющие слова каждую неделю, но я не вижу никакого прогресса. Как я могу сдвинуться с мертвой точки? Спасибо Вам за любую помощь, которую Вы сможете мне предоставить.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обнаружил, что очень сильная мотивация заключается в самом факте начала работы. Как только Вы делаете первый шаг, проходит усталость, скука, исчезают препятствия и провалы в памяти. К вам приходит энергия и силы.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встречал много людей, у которых была подобная проблема. Они похожи на вечных студентов. Они постоянно учатся, но никогда не применяют свои знания на практике. Я - сторонник учебы, но мой совет - учиться, и затем делать. И снова учиться и снова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Также я предлагаю остановить Ваше внимание вместо нескольких проектов на главном, который является наиболее важным для Вас, и сосредоточиться на нем. Да, Вы должны иметь список проектов, но попробуйте сократить его до одного или двух, по крайней мере, пока Вы не сделаете первый шаг.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наконец, для начала Вам будет достаточно идти маленькими шагами. Мудрое высказывание: «Путешествие на тысячи миль начинается с первого шага» является верным. И часто эти первые маленькие шаги означают очень много. Удачи!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Собирайте хорошие идеи, но не доверяйте своей памяти. Лучшее место для всех идей и полезной информации - Ваш дневник.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Будьте кратки. Вероятно, Вы знаете много вещей об автомобиле, но, чтобы поехать на нем, Вам нужно знать всего полдюжины.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сказать себе: «</w:t>
      </w:r>
      <w:proofErr w:type="spellStart"/>
      <w:r w:rsidRPr="00BD6814">
        <w:rPr>
          <w:rFonts w:ascii="Times New Roman" w:eastAsia="Times New Roman" w:hAnsi="Times New Roman" w:cs="Times New Roman"/>
          <w:b/>
          <w:bCs/>
          <w:i/>
          <w:iCs/>
          <w:sz w:val="20"/>
          <w:szCs w:val="20"/>
          <w:lang w:eastAsia="ru-RU"/>
        </w:rPr>
        <w:t>Яподнимусь</w:t>
      </w:r>
      <w:proofErr w:type="spellEnd"/>
      <w:r w:rsidRPr="00BD6814">
        <w:rPr>
          <w:rFonts w:ascii="Times New Roman" w:eastAsia="Times New Roman" w:hAnsi="Times New Roman" w:cs="Times New Roman"/>
          <w:b/>
          <w:bCs/>
          <w:i/>
          <w:iCs/>
          <w:sz w:val="20"/>
          <w:szCs w:val="20"/>
          <w:lang w:eastAsia="ru-RU"/>
        </w:rPr>
        <w:t xml:space="preserve"> на эту гору. Говорят, что она слишком высока, слишком крута, слишком скалиста и будет трудно забраться на нее. Но это - моя гора. Я поднимусь на нее. Скоро Вы будете видеть, как я машу с вершины или как я лежу бездыханный у ее подножия».</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ЛЮБИТЕ ВОЗМОЖНОСТИ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Прибыль лучше, чем заработная плата.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Заработная плата помогает выжить; прибыль делает богатым.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Кто-то сказал, что Вы должны любить то, чем Вы занимаетесь, но это не обязательно. Верно то, что Вы должны любить возможность. Возможность строить жизнь, будущее, здоровье, успех и благополучие. Вам может не нравиться дверь, в которую Вы сейчас стучитесь, но подумайте о том, что может ждать Вас за этой дверью.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Например, молодой человек говорит: «Я рою канавы. Должен ли я любить рыть канавы?» Ответ таков: «Нет, Вы можете не любить рыть канавы, но если это - Ваш первый шаг на лестницу успеха, Вы должны сказать себе: «Я доволен тем, что кто - то дал мне возможность рыть канавы, и я собираюсь делать это хорошо, чтобы не задержаться здесь надолго».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Вас вдохновит даже небольшой успех. Вероятно, в начале Вы сделаете много ошибок, может быть Вам будет трудно делать то, чего Вы никогда прежде не делали. Не думайте об этом. Вы должны быть благодарны, ценить возможность и ценить человека, который принес Вам хорошую весть.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Цените человека, который поверил в Вас раньше, чем Вы сами поверили в себя, цените человека, который сказал: «Эй, если я могу сделать это, Вы тоже можете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скоро поймете, что Ваша уверенность начинает расти. Из скептика Вы превращаетесь в оптимиста. Вы поймете, что самые многообещающие возможности в мире заключаются в общении с людьми. Каждый человек, которого вы встретили - кто он?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Возможно, это друг на всю жизнь. Возможно, это человек, который уйдет, а этот, возможно, будет Вашим коллегой в течение многих лет. Это - дело времени. В самом начале пути Вы не видите, сколько времени пройдет прежде, чем Вы поймете, что за человек перед Вами.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Итак, прежде чем Вы захотите все бросить, помните, что успех основан на долговременных обязательствах, вере, дисциплине и отношениях.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не любить то, чем Вы занимаетесь сейчас, но это ведет к большим возможностям в будущем.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ЖЕЛАНИЕ / МОТИВАЦИЯ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имеют замечательную способность получать точно то, что они должны иметь. Но есть различие между «должен» и «хочешь».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Лучшая мотивация - </w:t>
      </w:r>
      <w:proofErr w:type="spellStart"/>
      <w:r w:rsidRPr="00BD6814">
        <w:rPr>
          <w:rFonts w:ascii="Times New Roman" w:eastAsia="Times New Roman" w:hAnsi="Times New Roman" w:cs="Times New Roman"/>
          <w:sz w:val="20"/>
          <w:szCs w:val="20"/>
          <w:lang w:eastAsia="ru-RU"/>
        </w:rPr>
        <w:t>самомотивация</w:t>
      </w:r>
      <w:proofErr w:type="spellEnd"/>
      <w:r w:rsidRPr="00BD6814">
        <w:rPr>
          <w:rFonts w:ascii="Times New Roman" w:eastAsia="Times New Roman" w:hAnsi="Times New Roman" w:cs="Times New Roman"/>
          <w:sz w:val="20"/>
          <w:szCs w:val="20"/>
          <w:lang w:eastAsia="ru-RU"/>
        </w:rPr>
        <w:t>. Молодой человек говорит: «Я хочу, чтобы кто-то пришел и направил меня на истинный путь». А что, если этот человек не придет? Вы должны быть готовы к этому.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Вы знаете, чего хотите, и хотите этого больше всего в жизни, Вы найдете способ получить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Мотивация сама по себе ничего не значит. Если у Вас есть </w:t>
      </w:r>
      <w:proofErr w:type="spellStart"/>
      <w:r w:rsidRPr="00BD6814">
        <w:rPr>
          <w:rFonts w:ascii="Times New Roman" w:eastAsia="Times New Roman" w:hAnsi="Times New Roman" w:cs="Times New Roman"/>
          <w:sz w:val="20"/>
          <w:szCs w:val="20"/>
          <w:lang w:eastAsia="ru-RU"/>
        </w:rPr>
        <w:t>дурак</w:t>
      </w:r>
      <w:proofErr w:type="spellEnd"/>
      <w:r w:rsidRPr="00BD6814">
        <w:rPr>
          <w:rFonts w:ascii="Times New Roman" w:eastAsia="Times New Roman" w:hAnsi="Times New Roman" w:cs="Times New Roman"/>
          <w:sz w:val="20"/>
          <w:szCs w:val="20"/>
          <w:lang w:eastAsia="ru-RU"/>
        </w:rPr>
        <w:t xml:space="preserve">, и Вы мотивируете его, то у Вас получится мотивированный </w:t>
      </w:r>
      <w:proofErr w:type="spellStart"/>
      <w:r w:rsidRPr="00BD6814">
        <w:rPr>
          <w:rFonts w:ascii="Times New Roman" w:eastAsia="Times New Roman" w:hAnsi="Times New Roman" w:cs="Times New Roman"/>
          <w:sz w:val="20"/>
          <w:szCs w:val="20"/>
          <w:lang w:eastAsia="ru-RU"/>
        </w:rPr>
        <w:t>дурак</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Помните, желание теряет свою силу со временем.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МОТИВАЦИЯ И МАНИПУЛИРОВАНИЕ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 xml:space="preserve">по Зигу </w:t>
      </w:r>
      <w:proofErr w:type="spellStart"/>
      <w:r w:rsidRPr="00BD6814">
        <w:rPr>
          <w:rFonts w:ascii="Times New Roman" w:eastAsia="Times New Roman" w:hAnsi="Times New Roman" w:cs="Times New Roman"/>
          <w:i/>
          <w:iCs/>
          <w:sz w:val="20"/>
          <w:szCs w:val="20"/>
          <w:lang w:eastAsia="ru-RU"/>
        </w:rPr>
        <w:t>Зиглару</w:t>
      </w:r>
      <w:proofErr w:type="spellEnd"/>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Слово «мотивация» часто путают со словом манипулирование.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Мотивация - это побуждение других людей действовать в своих собственных интересах.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 выполнить домашнее задание, отвечать за свои поступки, закончить образование - это результаты мотивации. Манипулирование - это побуждение других людей действовать прежде всего в Ваших интересах, для Вашей собственной выгоды. Такие действия, как продажа изделия низкого качества по высокой цене и принуждение работать сверхурочно без дополнительной платы - примеры манипулирования.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Манипулирование разрушает того человека, который им занимается.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Манипуляторы имеют большое влияние на людей, и часто люди не могут ответить должным образом на их действия. Лидерство - это побуждение человека действовать в Ваших ВЗАИМНЫХ интересах.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Сравнивать мотивацию с манипулированием все равно, что сравнивать доброту и обман. Различие заключается в намерениях человека. Мотивация заставляет людей действовать по своему выбору и желанию, в то время как манипулирование часто заканчивается принудительным согласием. Первая является этичной и длительной; вторая является неэтичной и временной.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Лидеры и </w:t>
      </w:r>
      <w:proofErr w:type="spellStart"/>
      <w:r w:rsidRPr="00BD6814">
        <w:rPr>
          <w:rFonts w:ascii="Times New Roman" w:eastAsia="Times New Roman" w:hAnsi="Times New Roman" w:cs="Times New Roman"/>
          <w:sz w:val="20"/>
          <w:szCs w:val="20"/>
          <w:lang w:eastAsia="ru-RU"/>
        </w:rPr>
        <w:t>мотиваторы</w:t>
      </w:r>
      <w:proofErr w:type="spellEnd"/>
      <w:r w:rsidRPr="00BD6814">
        <w:rPr>
          <w:rFonts w:ascii="Times New Roman" w:eastAsia="Times New Roman" w:hAnsi="Times New Roman" w:cs="Times New Roman"/>
          <w:sz w:val="20"/>
          <w:szCs w:val="20"/>
          <w:lang w:eastAsia="ru-RU"/>
        </w:rPr>
        <w:t xml:space="preserve"> - победители; манипуляторы -проигравшие, которые вызывают негодование и разногласия. Станьте </w:t>
      </w:r>
      <w:proofErr w:type="spellStart"/>
      <w:r w:rsidRPr="00BD6814">
        <w:rPr>
          <w:rFonts w:ascii="Times New Roman" w:eastAsia="Times New Roman" w:hAnsi="Times New Roman" w:cs="Times New Roman"/>
          <w:sz w:val="20"/>
          <w:szCs w:val="20"/>
          <w:lang w:eastAsia="ru-RU"/>
        </w:rPr>
        <w:t>мотиватором</w:t>
      </w:r>
      <w:proofErr w:type="spellEnd"/>
      <w:r w:rsidRPr="00BD6814">
        <w:rPr>
          <w:rFonts w:ascii="Times New Roman" w:eastAsia="Times New Roman" w:hAnsi="Times New Roman" w:cs="Times New Roman"/>
          <w:sz w:val="20"/>
          <w:szCs w:val="20"/>
          <w:lang w:eastAsia="ru-RU"/>
        </w:rPr>
        <w:t>, ведите своих людей, но не манипулируйте ими.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Приятные люди не меняются. Недавно я прочитал заголовок, который гласил: «Мы не учим людей быть обаятельными. Мы просто нанимаем на работу обаятельных людей». Как хорошо сказано.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Доход редко превышает личное развитие.</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СЛЕДИТЕ ЗА СВОИМИ РЕЗУЛЬТАТАМИ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желайте легкого, желайте, чтобы Вы были лучше.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Не желайте меньше проблем; желайте больше умений.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желайте меньше испытаний; желайте больше мудрости.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Три ключевых слова для запоминания: вес, счет и мера.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Почему вес, счет и мера? Чтобы видеть результаты своей деятельности, своего отношения и своей философии. Если Вам не нравятся результаты Вашей деятельности, есть только три момента, где Вам нужно искать ответ: Ваша философия должна быть правильной; Ваше отношение к делу должно быть активным, Вы можете нуждаться в дополнительных навыках.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Деятельность, отношение к делу создают 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о результатах.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предполагает, что Вы будете достигать определенных результатов за разумное количество времени. Слишком много дел могут не дождаться, пока Вы их сделаете. Как часто надо измерять свои 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некоторые временные рамки.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Номер один - конец дня. Вы не можете провести день бесполезно, не достигнув ничего. Ветхий Завет гласит: «Если Вы сердиты, попробуйте успокоиться прежде, чем солнце сядет за горизонт». Не переносите гнев на другой день. Эта ноша слишком тяжела. Если Вы будете носить гнев в течение недели, он может поставить Вас на колени. Итак, некоторые вещи Вы должны выполнить в течение дня.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Следующее время проверки результатов - неделя. Нам нужен учет работы за неделю, чтобы выплатить зарплату. И независимо от того, сколько работы у Вас еще осталось, это необходимо сделать, когда неделя подходит к концу.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бизнесе есть две вещи, которые нужно проверить в течение недели. Это Ваша деятельность и результаты работы. Поскольку деятельность ведет к результатам, мы должны учесть обе составляющие.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Однажды мой учитель сказал мне, что успех является игрой чисел. Он спросил: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Сколько книг Вы прочитали за последние девяносто дней?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Ни одной.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Немного. Сколько занятий Вы посетили за последние шесть месяцев, чтобы улучшить Ваши навыки?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Ни одного.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Немного. За последние шесть лет, сколько денег Вы сэкономили и инвестировали?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Ничего.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 Немного. Мистер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если эти числа не изменятся, Ваша жизнь тоже не будет меняться. Если Вы улучшите эти числа, тогда, возможно, Вы ощутите разницу.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и результаты - игра чисел. Джон пришел на работу в небольшую коммерческую компанию. Его работа заключалась в том, чтобы выполнить 10 телефонных звонков за первую неделю. Итак, в пятницу его менеджер задал ему вопрос: «Сколько звонков Вы сделали?» Джон говорит: «Ну …» и начинает рассказывать о том, как много сил он потратил на их выполнение. Менеджер говорит: «Джон, нам не нужны рассказы. Все, что нам нужно -это число выполненных заданий, рассказы мы придумаем сами». Только цифры имеют вес. Достижение прогресса за разумное время.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Лучший учет - это учет, который Вы делаете сами.' Не ждите, что «правительство сделает его за Вас, не ждите, что Ваша фирма сделает его за Вас. Вы должны сами посчитать собственные числа и спросить себя, «Двигаюсь ли я вперед и достигну ли я того, чего хочу сейчас и в будущем?» Будьте себе судьей!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КАРЬЕРА / РЫНОК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Мой отец учил меня всегда работать больше независимо от того, заплатят Вам за это больше или нет.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Неважно, сколько времени Вы работаете - шесть недель, шесть месяцев или шесть лет, уезжая, всегда оставляйте дела лучше, чем Вы обнаружили их в самом начале.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приносите Вашу потребность на рынок, приносите Ваши умения.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чувствуете себя плохо, обратитесь к своему доктору, но не к рынку. Если Вы нуждаетесь в деньгах, идите в банк, но не на рынок.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продаете что-нибудь, Вы можете заработать себе на жизнь. Если Вы инвестируете в этот процесс время и хорошее обслуживание клиента, Вы можете обрести благополучие.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позволяйте Вашему делу работать на Вас; позволяйте ему делать что-то стоящее из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Недостаток серьезной подготовки обнаруживается на рынке.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Ваше неуверенное начало на рынке - не означает, что у Вас нет будущего на нем.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Лучше испытывать удовольствие от своего труда, чем работать без удовольствия.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Нам платят за то, что мы приносим на рынок. Это занимает много времени, но нам платят за вещи, предметы и услуги.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Главная задача забастовки - это получить больше денег. Но вы не можете разбогатеть, только требуя чего-то!</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Вы говорите, что нужно всегда делать все от тебя зависящее. Мой вопрос такой: много лет назад, когда я только начинал свою карьеру, я работал больше, чем я работаю сейчас. Сейчас я зарабатываю большие деньги и могу проводить больше времени со своей семьей и наслаждаться любимым делом. Но если бы я сейчас работал столько, сколько я работал раньше, я бы вероятно зарабатывал на 60-80 % больше за год. Но я бы имел меньше времени для семьи и любимого дела. Я нахожусь в замешательстве и чувствую, что делаю не все от меня зависящее. Скажите Ваше мнение, пожалуйста.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сложный вопрос. Вы единственный человек, который может оценить Вашу работу. У меня есть несколько предложений. Сначала мы должны расставить приоритеты, решить, что важно для нас и затем планировать свое время, основываясь на них.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Бывали времена, когда Вы должны были больше времени посвящать своей работе. А сейчас Вы должны понять, что больше цените в жизни, и в соответствии с этим организовать свое время и усилия.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Во-вторых, все, что мы делаем в жизни, со временем мы должны делать быстрее и эффективнее, так как мы уже приобрели необходимые навыки.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посвящаете 40 часов в неделю работе, то Вы должны максимально выкладываться за эти 40 часов, чтобы не работать внеурочно. То же самое с семьей и развлечениями. Пробуйте и извлекайте наибольшую пользу из всего, чем Вы занимаетесь.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Похоже, что Вы теперь зарабатываете намного больше денег, работая меньше часов, чем в начале Вашей карьеры. Именно так и должно быть, поскольку Вы улучшаете ваши навыки, обретаете опыт, и если Вы будете продолжать в том же духе, тогда так и будет продолжаться.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И последнее - некоторые вещи действительно требуют большего количества нашего времени и энергии в начале - новая работа, брак, новый ребенок, выздоровление после несчастного случая, и т.д.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этих случаях нам, возможно, придется приспосабливаться -но такова жизнь. Снова нужно расставлять приоритеты и отдавать больше времени работе.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Существуют два важных слова, которые пришли к нам из древности -искать и остерегаться: «Ищите возможности, и остерегайтесь искушений».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Никогда не начинайте день, пока Вы не спланировали его на бумаге.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Экономические проблемы начинаются тогда, когда делаешь меньше, а желаешь больше.</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ЧТО ТАКОЕ ХОРОШАЯ ЖИЗНЬ?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Ничего не достается даром, если Вы хотите жить хорошо, работайте для достижения этого.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Главное в жизни - не зарплата. Главное в жизни - не Мерседес. Главное в жизни - не миллион долларов или счет в банке или дом. Я считаю, что главное в жизни - это жить хорошо.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вопрос, который мы должны задавать себе постоянно: «Что для меня значит хорошая жизнь?» И Вы должны постоянно искать на него ответ. Она должна включать духовность, экономику, здоровье, отношения и отдых. Скажу коротко, что в моем понятии означает хорошая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Номер один - продуктивность. Вы не будете счастливы, если Вы не будете продуктивны. Жизнь - это не отдых. Люди должны отдыхать, но только для того, чтобы собраться с силами и вернуться к работе. Каков смысл жизни? Смысл в том, чтобы видеть результаты своего труда. Пробуйте, дерзайте, и Вы увидите результаты своего труда. Итак, первая составляющая хорошей жизни - это продуктивность.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Затем - хорошие друзья. Дружба - это самый большой подарок в мире. Найдите время, чтобы общаться со своими друзьями. Ничто не может заполнить эту нишу. Друзья - это замечательные люди, которые знают все о Вас и все еще любят Вас. Я недавно потерял одного из самых дорогих друзей. Он умер в 53 года от сердечного приступа.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Дэвид ушел из жизни, но он был одним из самых лучших моих друзей. Если бы меня посадили в тюрьму, и дали возможность сделать один телефонный звонок, я бы позвонил Дэвиду. Потому, что он приехал бы и освободил меня. Это и есть друг. Тот, кто бы приехал бы и освободил Вас. Конечно, у всех нас есть приятели. Когда Вы им звоните, они отвечают: «Перезвони мне, и мы хорошо проведем время». Итак, Вы должны иметь и настоящих друзей, и приятелей.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Следующий компонент хорошей жизни - это культура, язык, музыка, обычаи, традиции, одежда. Все это является жизненно важным. Фактически, это - наша уникальность, в ней наша жизнеспособность, энергия, власть, влияние и справедливость.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Затем идет религия, духовность. Она помогает формировать семью, из которой исходит нация.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относитесь небрежно к духовной части Вашего характера, это то, что делает нас такими, какими мы являемся. Этим мы отличаемся от животных, собак, котов, птиц и мышей. Итак, духовность.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5) Затем следует то, чему научили меня мои родители. Ничего не пропускайте. Не пропускайте игру. Не пропускайте представление, не пропускайте кино, не пропускайте шоу, не пропускайте танец. Посещайте все, что Вы можете посетить.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Покупайте билеты на все, что можете. Посещайте все, что можете. Вот чему научили меня мои родители, и это помогает мне до сих пор. Мой отец умер, когда ему было 93 года. Если бы Вы позвонили ему домой в 10:30 или 11:00 вечера, то наверняка не застали бы дома. Он ходил на родео, он наблюдал как дети играют в софтбол, он ходил на концерты, он ходил в церковь, каждый вечер он куда-нибудь ходил.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Живите активной жизнью. Если Вы живете хорошо, то будете зарабатывать хорошо. Если Вы живете хорошо, это отразится на выражении Вашего лица, это будет слышно по Вашему голосу. Если Вы живете хорошо, что-то необъяснимое и чарующее будет исходить от Вас. Это повлияет не только на Вашу личную жизнь, но также и на Вашу работу. И это даст Вам столько жизнеспособности, сколько ничто иное не сможет дать.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6) Затем следует семья и внутреннее окружение. Любите своих родных, и они отплатят Вам тем же. Вдохновляйте их, и они вдохновят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пропускайте мелочей, ведь из них состоит наша жизнь. Когда мой отец был еще жив, путешествуя, я обычно звонил ему. По утрам он обычно завтракал с фермерами. Жил он в небольшой деревушке на юго-западе штата Айдахо.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я был в Израиле, я вставал в середине ночи и звонил ему. Это занимало всего пять-десять минут. Я говорил: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«Папа, я в Израиле».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сказал бы: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Израиле! Сынок, как дела в Израиле?»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говорил громко, так, чтобы каждый мог слышать, что его сын звонит из Израиля. Я говорил: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«Папа, вчера вечером они устроили мне прием на крыше под звездами».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«Сынок, прием на крыше под звездами!»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каждый знал, что его сын звонит из Израиля. На это требуется всего 5-10 минут, но какой особенный день я подарил своему отцу.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отец выходит из дома и чувствует поцелуй своей дочери на своем лице весь день, это придает ему силу. Если муж выходит из дома и чувствует объятья рук своей жены, тогда он неуязвим весь день. Это делает людей сильными и уверенными в себе.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 что не пропустите эту возможность. Это самая большая ценность.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Один пророк сказал: «Есть много ценностей в жизни, но самая большая ценность, когда один человек заботится о другом». Нет большей ценности, чем любовь. Лучше жить в палатке на берегу с любимым человеком, чем жить в особняке в одиночестве. Когда один человек заботится о другом, это одна из самых больших ценностей в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Итак, убедитесь, что Вы помните, почему Вы делаете то, что Вы делаете.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ОБРАЗ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другие живут недостойно, но не Вы. Пусть другие спорят по мелочам, но не Вы. Пусть другие плачут по мелочам, но не Вы. Пусть другие вверяют свое будущее в чьи-то руки,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Образ жизни - это искусство жить особенно.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Некоторые люди научились много зарабатывать, но они не научились жить хорошо.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Зарабатывайте столько денег, сколько Вы сможете и так быстро, как сможете. Чем быстрее Вы заработаете деньги, тем скорее Вы решите свои проблемы.</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ПОСТАНОВКА ЦЕЛЕЙ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 настаиваю на том, чтобы цели были четко определены, представлены зримо, и т.д. Более того, я думаю, что важно знать причины, по которым Вы хотите достигнуть цели. Причины бывают разные. «Почему?» всегда сильнее, чем «Как?». Причины и цели похожи друг на друга, но существуют и некоторые различия.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короткий список причин (их гораздо больше на самом деле) Вашей целеустремленности: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Материальные ценности - здания, автомобили, лодки, билеты на спортивные состязания или в театр, проведение каникул. Материальные ценности очень важны.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Семейные причины могут быть особенно важными. Семейное путешествие, образование Ваших детей, помощь другим членам семьи. Мы часто делаем гораздо больше для семьи, чем мы когда-либо бы сделали для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3) Признание может заставить нас двигаться вперед - быть лучшим производителем месяца или установить рекорд. Три важных для человека области признания среди людей, равных по положению: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в кругу людей, равных по положению;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уважение лидера или наставника;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в кругу семьи и друзей;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Щедрость. Что может привлекать человека больше, чем возможность быть щедрым.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Быть лучшим всегда и везде. Пробовать себя и достигать все новых целей. Всегда находиться на вершине успеха, даже если это продлиться только один день. Все это может создать большую мотивацию.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что самое важное: если любая из этих причин поможет вам сделать первый шаг на пути к вашей мечте, тогда вскоре Вы будете наслаждаться плодами собственных усилий, так же, как и тот человек, который помог Вам в этом. У Вас больше никогда не будет проблем с мотивацией.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Удачи!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Самое интересное, что вы не должны меняться для того, чтобы достигнуть успеха. Несколько простых действий могут повлиять на Вашу жизнь, и Вы увидите, как она изменится за следующие 90 дней, уже не говоря о следующих 12 месяцах или 3 годах.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будете разговаривать со своими детьми, то Вы поможете им всегда быть вместе.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будете разговаривать с ними умело, то Вы поможете им достичь их мечты. Одно и тоже может подчинить Вас себе и может служить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можете управлять Вашим сегодняшним днем или он будет управлять Вами. Выбирайте: или Вы управляете делами, или дела управляют Вами.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ВЕДЕНИЕ ДНЕВНИКА - ОДНО ИЗ ТРЕХ СОКРОВИЩ, КОТОРЫЕ ОСТАНУТСЯ ПОСЛЕ ВАШЕЙ СМЕРТИ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не что иное, как несколько простых действий, которые нужно повторять каждый день; в то время как неудача -это просто несколько ошибок, которые повторяются каждый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наши действия и суждения приведут нас или к благосостоянию или к неудаче.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действительно хотите стать богатым, сильным, здоровым, влиятельным, культурным и уникальным человеком -ведите дневник. Не доверяйте своей памяти.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Если вы услышали что-то ценное, запишите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увидели что-то важное, запишите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обычно делал заметки на кусочках бумаги и старых конвертах. Я записывал свои мысли на салфетках в ресторанах, на бумаге, которая была выброшена в мусорный ящик.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Потом я понял, что лучший способ собирать эти мысли - это завести дневник. Я начал вести дневник с 25-летнего возраста. Дисциплина - это главная составляющая моего обучения, а дневни</w:t>
      </w:r>
      <w:r w:rsidRPr="00BD6814">
        <w:rPr>
          <w:rFonts w:ascii="Times New Roman" w:eastAsia="Times New Roman" w:hAnsi="Times New Roman" w:cs="Times New Roman"/>
          <w:sz w:val="20"/>
          <w:szCs w:val="20"/>
          <w:lang w:eastAsia="ru-RU"/>
        </w:rPr>
        <w:softHyphen/>
        <w:t>ки - ценная часть моей библиотеки.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покупаю книги с чистыми листами для дневника. Мои дети смеются надо мной. Они считают, что заплатить двадцать шесть долларов за ежедневник - это пустая трата денег. Почему я плачу такие деньги за пустой ежедневник? Я делаю это потому, что хочу найти нечто стоящее гораздо больше потраченных двадцати шести долларов.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мои дневники - личные, но если бы Вы когда-нибудь взяли в руки хотя бы один из них, Вы бы поняли, что они стоят больше, чем двадцать шесть долларов.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Должен признать, что если бы Вы заглянули в мои дневники, Вы сказали бы, что я - серьезный студент. Он посвящен не только моей профессии, он посвящен жизни и освоению новых понятий и умений. В нем я хочу разобраться, как сделать из семян, земли, солнечных лучей и дождя кирпичи активной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Ведение дневника - очень важное занятие. Я называю это одним из трех сокровищ, которое Вы можете оставить для следующего поколения.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Будущие поколения оценят эти три сокровища намного больше, чем Вашу мебель.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Первое сокровище - Ваши фотографии. Делайте много фотографий. Не ленитесь ловить момент. Сколько времени нужно, чтобы поймать момент? Доля секунды. Сколько времени нужно, чтобы упустить момент? Доля секунды. Так что не теряйте момент. Когда Вы покинете этот мир, воспоминания о Вас останутся живы.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Второе сокровище - Ваша библиотека. Это библиотека, которая учила Вас, которая помогала Вам защищать Ваши идеалы. Она помогла Вам развить Вашу философию. Она помогла Вам стать богатым, сильным, здоровым, удачливым и уникальным. Возможно, она помогла Вам справиться с болезнью. Возможно, она помогла Вам победить бедность. Ваша библиотека, книги, которые учили Вас, кормили Ваше сознание и душу -один из самых больших подарков, которые Вы можете оставить после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Третье сокровище - Ваши дневники: идеи и информация, которую Вы придирчиво собирали.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Из этих трех сокровищ ведение дневника - один из самых больших показателей, что Вы являетесь серьезным человеком. Фотографировать - это довольно легко. Покупать книгу в книжном магазине - это тоже легко. Намного сложнее быть исследователем своей собственной жизни, будущего, судьбы. Найдите время, чтобы делать заметки и вести дневник. Вы будете довольны результатами. Какое счастье оставить после себя что-то ценное. Какое счастье наслаждаться этим сегодня!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ДНЕВНИКИ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Собирайте хорошие идеи, но не доверяйте своей памяти. Лучшее место для всех идей и информации, которая попадается Вам на пути - Ваш дневник.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Причина, по которой я трачу так много денег на мои дневники, состоит в том, что это заставляет меня искать что-то ценное.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используйте свой мозг как картотеку. Используйте свой мозг, чтобы решать проблемы и находить ответы; записывайте хорошие идеи в свой дневник.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Худшее чем то, что Вы не прочитали ни одной книги за последние девяносто дней, то, что для вас это не имеет значения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деньги определяют Ваше финансовое будущее, а Ваша философия.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УМЕНИЯ ДЛЯ 21-ОГО СТОЛЕТИЯ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Пусть другие живут мало,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Пусть другие спорят по мелочам,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Пусть другие плачут по мелочам,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Пусть другие вверяют свое будущее в чьи-то руки,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Важно войти в 21-ое столетие со многими умениями. Если Вы уже занимаетесь торговлей, маркетингом или имеете свой бизнес (или планируете иметь его в будущем), Вам пригодятся эти умения в дальнейшем.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короткий план обучения, который я предлагаю Вам. Используя его на практике, Вы сможете обрести новые умения и навыки в процессе работы.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1) ТОРГОВЛЯ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Заниматься торговлей я начал с 25 лет. Без сомнений это сильно изменило мою жизнь. За первый год я увеличил свой доход в 5 раз. Я успешно работал на ферме. Я умел доить коров, но эта работа оплачивалась плохо.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Торговля круто изменила мою жизнь, я научился представлять товар на рынке, рассказывать о его достоинствах. Я мог заставить человека сказать «да» и обслужить клиента по высшему классу.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2) НАЙМ НОВЫХ РАБОТНИКОВ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Потом я научился нанимать персонал: теперь я мог расширить свой бизнес и создать организацию. На Ваш взгляд, что лучше, иметь одного человека, который продает товар на 1000 $ или иметь 100 человек, которые продают его на 10 $? Если Вы спросите меня, я выберу второй вариант. Способность увеличивать свои возможности, нанимая квалифицированный персонал, - это один из самых важных навыков в управлении.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3) ОРГАНИЗАЦИЯ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Затем я научился организации. Иногда даже составление своего собственного расписания может показаться трудным. Теперь же Вы должны организовать усилия многих людей, чтобы получить максимальные результаты. И Вы обнаружите, что работа в команде действительно приносит гораздо большую пользу.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4) ПРОДВИЖЕНИЕ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Затем идет реклама. Это весенняя кампания, осенняя кампания, и затем кампания по итогам месяца. Вы никогда не знаете, когда кто-нибудь захочет купить у Вас товар или захочет сотрудничать с Вами. Поэтому Вы должны всегда иметь что-то особенное, что Вы можете предложить людям.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5) ПРИЗНАНИЕ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Следующий шаг - признание. Некоторые люди работают больше для признания своей работы, чем из-за денег. Вы вольны выбирать свой путь. Если Вы предоставите людям возможность сделать что-то самостоятельно, они бы могли выполнить эту работу, но и не подумают об этом. А если Вы хоть немного поощрите их в этом месяце или квартале, Вы увидите, что это принесет большую пользу.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6) ОБЩЕНИЕ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Затем я научился общению. Самый большой дар -это уметь вдохновить словами. Вдохновляйте людей, чтобы они казались себе лучшими в своих умениях и навыках. Будьте тем голосом, который говорит им, что они приняли мудрое решение.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искренне верю, что, если Вы войдете в новое столетие с этими умениями, Вы будете хорошо вооружены. Мы все видели, что происходило за последние 15 лет. Если работник умел делать что-то одно, он терял работу.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стал уязвимым, так как не умел делать ничего другого. Теперь он жестоко жалеет: «О, Боже, я должен был ходить на занятия. Я бы научился многим полезным вещам и не был бы сейчас в таком беспомощном положении». Итак, мой совет таков - осваивать умения, полезные в 21 -</w:t>
      </w:r>
      <w:proofErr w:type="spellStart"/>
      <w:r w:rsidRPr="00BD6814">
        <w:rPr>
          <w:rFonts w:ascii="Times New Roman" w:eastAsia="Times New Roman" w:hAnsi="Times New Roman" w:cs="Times New Roman"/>
          <w:sz w:val="20"/>
          <w:szCs w:val="20"/>
          <w:lang w:eastAsia="ru-RU"/>
        </w:rPr>
        <w:t>ом</w:t>
      </w:r>
      <w:proofErr w:type="spellEnd"/>
      <w:r w:rsidRPr="00BD6814">
        <w:rPr>
          <w:rFonts w:ascii="Times New Roman" w:eastAsia="Times New Roman" w:hAnsi="Times New Roman" w:cs="Times New Roman"/>
          <w:sz w:val="20"/>
          <w:szCs w:val="20"/>
          <w:lang w:eastAsia="ru-RU"/>
        </w:rPr>
        <w:t xml:space="preserve"> веке и нет лучшего способа делать это, занимаясь своей непосредственной работой.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НАВЫКИ / ПРОДАЖИ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желайте легкого; желайте улучшить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желайте меньше проблем; желайте больше опыта.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желайте меньше испытаний; желайте больше мудрости.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или умерить свои желания или улучшить свои навыки.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срубить дерево молотком, но это займет приблизительно 30 дней. Если Вы замените молоток на топор, Вы можете срубить его приблизительно за 30 минут. Разница между 30 днями и 30 минутами - навыки.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Ключ к жизни таков: стать достаточно опытным, чтобы быть способным делать стоящие вещи.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Учитесь скрывать свои потребности и показывать свои умения.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преуспеть в торговле, Вам нужно просто разговаривать с людьми каждый день. А людей вокруг море!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Практика имеет такую же ценность, как и торговля. Торговля поможет Вам выжить, а умения и навыки сделают Вас богатым.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Торговля - это общение людей друг с другом. Вы не можете продать товар, послав человеку торговый справочник. У справочников нет ни ног, ни голоса.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профессии продавца настоящая работа начинается только после продажи товара.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которые занимаются коммерцией, должны учиться у своих детей. Что слово «Нет» означает для ребенка? Почти ничего.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Даже если Вы только начинаете торговать, Вы можете взять числом, а не умением.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позволяйте Вашему делу приносить только доход, позвольте ему изменять Вас самих.</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ДЕЛАТЬ ЗАМЕЧАТЕЛЬНЫЕ ВЕЩИ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быть финансово независимым, Вы должны превратить часть своего дохода в капитал; капитал в предприятие; предприятие в прибыль; прибыль в инвестиции; инвестиции в финансовую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на Вашем пути появляются препятствия, и Вы должны бороться с трудностями в жизни, задайте себе вопрос: «Что я могу сделать, чтобы изменить ситуацию? Что делать в разгаре экономического хаоса? Что делать, когда все идет не так? Что делать, когда Вы обанкротились, когда Вам плохо? Что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Я отвечу Вам на эти вопросы. Несмотря на все случившееся, Вы в состоянии делать удивительные вещи. Иногда люди способны на невероятные, ни с чем не сравнимые поступки, несмотря даже на самые ужасные обстоятельства.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почему люди способны на это: потому что они сами по себе удивительны и уникальны. Человек отличается от любого другого существа на Земле. Когда собака натыкается на сорняки на своем пути, она вырывает их с корнем. Причина состоит в том, что она - собака. Иначе поступают люди. Люди способны превратить сорняки в сады.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могут из ничего сделать что-то, превратить пенни в богатство, бедность в благосостояние, бедствие в успех. Почему они делают эти замечательные вещи? Причина этого в том, что они сами по себе являются замечательными и уникальными. Загляните в себя, и Вы увидите, что природа предоставила Вам эти бесценные человеческие качества. Они только и ждут того, чтобы их раскрыли и использовали.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Обладая этим даром, Вы можете изменить все, что захотите. И я призываю Вас сделать это потому, что Вы можете все изменить. Если Вам не нравится Ваша жизнь, измените ее. Если Вам чего-то не хватает, добудьте это. Если Вам что-то не подходит, измените это. Если Вам что-то не нравится, замените это. Вы не должны оставаться одинаковыми всю жизнь. Если Вам не нравится дом, в котором Вы живете, измените его. Вы же не дерево!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Самое замечательное - это Ваша способность делать необходимые вещи, добиваться желаемого результата, превращать негативное в успех. И это действительно замечательно.</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ЖЕЛАНИЕ / ПОБУЖДЕНИЕ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Люди имеют замечательную способность получать то, что они действительно должны получить. Но существует различие между «должен» и «хотеть».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Самая лучшая мотивация - это </w:t>
      </w:r>
      <w:proofErr w:type="spellStart"/>
      <w:r w:rsidRPr="00BD6814">
        <w:rPr>
          <w:rFonts w:ascii="Times New Roman" w:eastAsia="Times New Roman" w:hAnsi="Times New Roman" w:cs="Times New Roman"/>
          <w:sz w:val="20"/>
          <w:szCs w:val="20"/>
          <w:lang w:eastAsia="ru-RU"/>
        </w:rPr>
        <w:t>самомотивация</w:t>
      </w:r>
      <w:proofErr w:type="spellEnd"/>
      <w:r w:rsidRPr="00BD6814">
        <w:rPr>
          <w:rFonts w:ascii="Times New Roman" w:eastAsia="Times New Roman" w:hAnsi="Times New Roman" w:cs="Times New Roman"/>
          <w:sz w:val="20"/>
          <w:szCs w:val="20"/>
          <w:lang w:eastAsia="ru-RU"/>
        </w:rPr>
        <w:t>. Молодой человек говорит: «Я хочу, чтобы кто-нибудь пришел и указал мне правильный путь». А что, если никто не придет? Вы должны найти его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Вы знаете, чего хотите, и хотите этого достаточно сильно, Вы найдете способ, чтобы получить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Мотивация сама по себе ничего не значит. Если у Вас есть </w:t>
      </w:r>
      <w:proofErr w:type="spellStart"/>
      <w:r w:rsidRPr="00BD6814">
        <w:rPr>
          <w:rFonts w:ascii="Times New Roman" w:eastAsia="Times New Roman" w:hAnsi="Times New Roman" w:cs="Times New Roman"/>
          <w:sz w:val="20"/>
          <w:szCs w:val="20"/>
          <w:lang w:eastAsia="ru-RU"/>
        </w:rPr>
        <w:t>дурак</w:t>
      </w:r>
      <w:proofErr w:type="spellEnd"/>
      <w:r w:rsidRPr="00BD6814">
        <w:rPr>
          <w:rFonts w:ascii="Times New Roman" w:eastAsia="Times New Roman" w:hAnsi="Times New Roman" w:cs="Times New Roman"/>
          <w:sz w:val="20"/>
          <w:szCs w:val="20"/>
          <w:lang w:eastAsia="ru-RU"/>
        </w:rPr>
        <w:t xml:space="preserve">, и Вы мотивируете его, то у Вас есть мотивированный </w:t>
      </w:r>
      <w:proofErr w:type="spellStart"/>
      <w:r w:rsidRPr="00BD6814">
        <w:rPr>
          <w:rFonts w:ascii="Times New Roman" w:eastAsia="Times New Roman" w:hAnsi="Times New Roman" w:cs="Times New Roman"/>
          <w:sz w:val="20"/>
          <w:szCs w:val="20"/>
          <w:lang w:eastAsia="ru-RU"/>
        </w:rPr>
        <w:t>дурак</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Желание теряет свою силу со временем.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sz w:val="20"/>
          <w:szCs w:val="20"/>
          <w:lang w:eastAsia="ru-RU"/>
        </w:rPr>
        <w:t>Специальная статья Дуга Фейербаха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 xml:space="preserve">«Человек умирает каждый день для того, чтобы утром родиться лучше, сильнее, мудрее». </w:t>
      </w:r>
      <w:proofErr w:type="spellStart"/>
      <w:r w:rsidRPr="00BD6814">
        <w:rPr>
          <w:rFonts w:ascii="Times New Roman" w:eastAsia="Times New Roman" w:hAnsi="Times New Roman" w:cs="Times New Roman"/>
          <w:b/>
          <w:bCs/>
          <w:i/>
          <w:iCs/>
          <w:sz w:val="20"/>
          <w:szCs w:val="20"/>
          <w:lang w:eastAsia="ru-RU"/>
        </w:rPr>
        <w:t>Emmet</w:t>
      </w:r>
      <w:proofErr w:type="spellEnd"/>
      <w:r w:rsidRPr="00BD6814">
        <w:rPr>
          <w:rFonts w:ascii="Times New Roman" w:eastAsia="Times New Roman" w:hAnsi="Times New Roman" w:cs="Times New Roman"/>
          <w:b/>
          <w:bCs/>
          <w:i/>
          <w:iCs/>
          <w:sz w:val="20"/>
          <w:szCs w:val="20"/>
          <w:lang w:eastAsia="ru-RU"/>
        </w:rPr>
        <w:t xml:space="preserve"> </w:t>
      </w:r>
      <w:proofErr w:type="spellStart"/>
      <w:r w:rsidRPr="00BD6814">
        <w:rPr>
          <w:rFonts w:ascii="Times New Roman" w:eastAsia="Times New Roman" w:hAnsi="Times New Roman" w:cs="Times New Roman"/>
          <w:b/>
          <w:bCs/>
          <w:i/>
          <w:iCs/>
          <w:sz w:val="20"/>
          <w:szCs w:val="20"/>
          <w:lang w:eastAsia="ru-RU"/>
        </w:rPr>
        <w:t>Fox</w:t>
      </w:r>
      <w:proofErr w:type="spellEnd"/>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Критика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Смущение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Отвержение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Неуверенность в себе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Споры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Стресс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Ревность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Обида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Боль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Страдание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Этот список темных сторон жизни можно продолжать бесконечно.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есть и Хорошие Новости!!!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Бывает, что в течение дня Вы страдаете от чьих-то обидных слов, злости, критики. Но семя должно умереть, чтобы вырасти заново. Вы знаете об этом? Семя должно умереть, чтобы дать жизнь новому растению.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напоминает этот процесс. Семена прорастают в нас, чтобы дать жизнь новому растению. Она преподает нам уроки о семенах, которые вкладывает в нас каждый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с приходом утра Вы знаете, что пришел новый день, что вчерашний день заложил в Вас семена. И теперь Вы ждете, пока семя вырастет и приблизит Вас к новым высотам.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Иногда жизнь бывает жестокой. Мы знаем это. Но, если какая-то частичка в Вашей душе умирает оттого, что люди причинили Вам боль - пусть. Лучший и более мудрый человек произрастет из этого семени боли, которое люди посадили в Вас вчера.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может не вырасти за ночь, но он БУДЕТ расти.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Вы пройдете через все трудности, которые появятся перед Вами, несмотря на то, что Вам будет больно.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обещаю. Я пережил это. И я все еще здесь.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Обычные люди ищут пути, чтобы избежать трудностей, а успешные люди ищут пути, чтобы справиться с ними.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Очень немногие из нас говорят правду. Мы надеемся, что это правда, и мы считаем, что это правда. Именно поэтому лучший путь - это говорить: «Мне кажется «…</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СИЛА ЯЗЫКА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Мне жаль того человека, который унаследовал миллион долларов, но не является миллионером.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Жаль, если Ваш доход будет расти, а Вы нет.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обнаружил, что неуловимые нюансы в нашем отношении к чему-либо и разительные перемены в нашей судьбе зависят от языка, которым мы пользуемся. С собой мы говорим по-другому, чем с другими людьми. Решившись уйти, говоря о том, что нам не нравится, мы, на самом деле говорим о том, чего мы хотим на самом деле. Я называю это верой. Верой в лучшее, надеждой на лучшее и возможностью движения к нему.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Несколько примеров. Вместо: «Что, если они скажут нет?» скажите: «Что, если они скажут да?» Вместо: «Что, если ничего не выйдет?» скажите: «Что, если все получится?» Этот список можно продолжать бесконечно.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обнаружил что, когда Вы начинаете думать и говорить о том, чего Вы действительно хотите, Ваш мозг автоматически переключается и поворачивает Вас в правильном направлении. Иногда это может оказаться настолько простым, как игра слов в словаре, но это влияет на Ваше отношение к жизни и философию.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Наш язык влияет на поведение людей, которые нас окружают. Если Ваш сын говорит своим родителям: «Дайте мне 10 долларов». Учите своего ребенка правильному подходу: «Как я смогу заработать 10 долларов?»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Вас есть много денег, их хватает на всех, но он должен знать волшебные слова, чтобы получить 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Вы не можете попросить у земли: «Дай мне урожай». Вы знаете, что земля улыбнется и скажет: «Кто этот клоун, который приходит ко мне и требует от меня чего-то, не дав мне ни одного семени?».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если Вы скажете земле: «У меня есть семена и, если Я их посажу, будешь ли ты работать, пока я сплю?» Земля ответит: «Без проблем. Дай мне семена, иди спать, и я буду работать, пока ты спишь».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только поймете эти простые истины, то обучение ребенка или взрослого будет только вопросом языка. Это похоже на инвестиционный счет вместо сберегательного счета. Можно спотыкаться всю свою жизнь и не понять эти простые правила. Есть много недостатков, которые нельзя устранить, целей, недостижимых, без чтения книг, без серьезных занятий, без изучения языка, без трудных поисков.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начать в любое время. Я начал в 25 лет. В 25 я был бедным. Через 6 лет я стал миллионером. Кто-то скажет: «Только Вы смогли это сделать». И я отвечу: «Нет. Любой человек, в любые 6 лет, от 36 до 42, от 50 до 56. В любые 6 лет!» Вы должны интенсивно, ускоренно, по нарастающей осуществлять свой план самообучения, саморазвития, самовоспитания. Может быть, это займет не 6 лет, но я гарантирую те же результаты, то же вознаграждение, которое получил я, тем людям, которые заплатят эту цену, длиной в 6 лет. И Вы поймете, независимо от того, где Вы находитесь, в начале вашего пути или в середине, что Ваш язык будет иметь определяющее значение в Ваших отношениях, деятельности и результатах.</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ОБЩЕНИЕ / УБЕЖДЕНИЕ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Лучше преуменьшить, чем преувеличить. Пусть люди удивятся, что Вы сделали больше, чем обещали.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общаться эффективно, высказывайте свои мысли кратко.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говорить о том, чего Вы не знаете. Вы не можете поделиться тем, что Вы не чувствуете. Вы не можете дать того, чего Вы не имеете. И поделиться тем, чем не владеете. Чтобы давать и делиться, нужно сначала иметь что-то. К серьезному общению нужно готовиться.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Цель эффективного общения состоит в том, чтобы слушатели говорили: «Я с Вами!» Учитесь выражать свои мысли, а не поражать людей.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Будьте кратки и логичны, объясняя что-то. Вероятно, Вы знаете много вещей об автомобиле, но, чтобы поехать на нем, Вам нужно знать всего полдюжины.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Эффективное общение - это на 20% то, что Вы знаете и на 80% то, что Вы чувствуете. Помните, то, что Вы говорите должно составлять вершину айсберга Ваших знаний.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Вопрос не в количестве информации, которую Вы преподносите, а в том, как Вы ее преподносите.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 как я часто посещаю занятия Джима Рона, у меня появился вопрос. Английский - это мой родной язык. Какой язык Вы рекомендовали бы мне изучить, чтобы совершенствовать свои навыки и умения для того, чтобы я мог внести свой вклад в экономику? Испанский язык, японский или любой другой язык? Я живу в США, но я работаю в компании NWM, которая расширяет свои связи по всему миру. Пожалуйста, дайте мне совет. Спасибо.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Очевидно, у Вас большие цели и амбиции. Но, если Вы живете в Америке и хотите быть частью глобальной экономики, я бы сначала предложил Вам изучить испанский язык. Этот язык будет ценным для Вас в Северной и Южной Америке, так же как и в других частях Европы. Он также нетруден для изучения. После изучения испанского языка Вы можете выбрать любой язык на Ваше усмотрение.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искренне поздравляю Вас с тем, что Вы хотите улучшить свои навыки и умения путем изучения второго языка. Только пять - десять новых слов в день могут превратиться в 1500-3000 слов через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lastRenderedPageBreak/>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знаю, что Ваш офис находится в Далласе, штат Техас. Там же Джим и живет?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Вообще-то Джим много путешествует по делам службы (он дает более, чем 100 лекций в год) и по личным делам (семья, друзья и путешествия). Так, что в Далласе он живет мало. У него есть резиденции в </w:t>
      </w:r>
      <w:proofErr w:type="spellStart"/>
      <w:r w:rsidRPr="00BD6814">
        <w:rPr>
          <w:rFonts w:ascii="Times New Roman" w:eastAsia="Times New Roman" w:hAnsi="Times New Roman" w:cs="Times New Roman"/>
          <w:sz w:val="20"/>
          <w:szCs w:val="20"/>
          <w:lang w:eastAsia="ru-RU"/>
        </w:rPr>
        <w:t>Беверли</w:t>
      </w:r>
      <w:proofErr w:type="spellEnd"/>
      <w:r w:rsidRPr="00BD6814">
        <w:rPr>
          <w:rFonts w:ascii="Times New Roman" w:eastAsia="Times New Roman" w:hAnsi="Times New Roman" w:cs="Times New Roman"/>
          <w:sz w:val="20"/>
          <w:szCs w:val="20"/>
          <w:lang w:eastAsia="ru-RU"/>
        </w:rPr>
        <w:t xml:space="preserve"> </w:t>
      </w:r>
      <w:proofErr w:type="spellStart"/>
      <w:r w:rsidRPr="00BD6814">
        <w:rPr>
          <w:rFonts w:ascii="Times New Roman" w:eastAsia="Times New Roman" w:hAnsi="Times New Roman" w:cs="Times New Roman"/>
          <w:sz w:val="20"/>
          <w:szCs w:val="20"/>
          <w:lang w:eastAsia="ru-RU"/>
        </w:rPr>
        <w:t>Хиллс</w:t>
      </w:r>
      <w:proofErr w:type="spellEnd"/>
      <w:r w:rsidRPr="00BD6814">
        <w:rPr>
          <w:rFonts w:ascii="Times New Roman" w:eastAsia="Times New Roman" w:hAnsi="Times New Roman" w:cs="Times New Roman"/>
          <w:sz w:val="20"/>
          <w:szCs w:val="20"/>
          <w:lang w:eastAsia="ru-RU"/>
        </w:rPr>
        <w:t xml:space="preserve">, на </w:t>
      </w:r>
      <w:proofErr w:type="spellStart"/>
      <w:r w:rsidRPr="00BD6814">
        <w:rPr>
          <w:rFonts w:ascii="Times New Roman" w:eastAsia="Times New Roman" w:hAnsi="Times New Roman" w:cs="Times New Roman"/>
          <w:sz w:val="20"/>
          <w:szCs w:val="20"/>
          <w:lang w:eastAsia="ru-RU"/>
        </w:rPr>
        <w:t>Юго-Западе</w:t>
      </w:r>
      <w:proofErr w:type="spellEnd"/>
      <w:r w:rsidRPr="00BD6814">
        <w:rPr>
          <w:rFonts w:ascii="Times New Roman" w:eastAsia="Times New Roman" w:hAnsi="Times New Roman" w:cs="Times New Roman"/>
          <w:sz w:val="20"/>
          <w:szCs w:val="20"/>
          <w:lang w:eastAsia="ru-RU"/>
        </w:rPr>
        <w:t xml:space="preserve"> Штата Айдахо, в </w:t>
      </w:r>
      <w:proofErr w:type="spellStart"/>
      <w:r w:rsidRPr="00BD6814">
        <w:rPr>
          <w:rFonts w:ascii="Times New Roman" w:eastAsia="Times New Roman" w:hAnsi="Times New Roman" w:cs="Times New Roman"/>
          <w:sz w:val="20"/>
          <w:szCs w:val="20"/>
          <w:lang w:eastAsia="ru-RU"/>
        </w:rPr>
        <w:t>Финиксе</w:t>
      </w:r>
      <w:proofErr w:type="spellEnd"/>
      <w:r w:rsidRPr="00BD6814">
        <w:rPr>
          <w:rFonts w:ascii="Times New Roman" w:eastAsia="Times New Roman" w:hAnsi="Times New Roman" w:cs="Times New Roman"/>
          <w:sz w:val="20"/>
          <w:szCs w:val="20"/>
          <w:lang w:eastAsia="ru-RU"/>
        </w:rPr>
        <w:t xml:space="preserve">, и </w:t>
      </w:r>
      <w:proofErr w:type="spellStart"/>
      <w:r w:rsidRPr="00BD6814">
        <w:rPr>
          <w:rFonts w:ascii="Times New Roman" w:eastAsia="Times New Roman" w:hAnsi="Times New Roman" w:cs="Times New Roman"/>
          <w:sz w:val="20"/>
          <w:szCs w:val="20"/>
          <w:lang w:eastAsia="ru-RU"/>
        </w:rPr>
        <w:t>Кармэле</w:t>
      </w:r>
      <w:proofErr w:type="spellEnd"/>
      <w:r w:rsidRPr="00BD6814">
        <w:rPr>
          <w:rFonts w:ascii="Times New Roman" w:eastAsia="Times New Roman" w:hAnsi="Times New Roman" w:cs="Times New Roman"/>
          <w:sz w:val="20"/>
          <w:szCs w:val="20"/>
          <w:lang w:eastAsia="ru-RU"/>
        </w:rPr>
        <w:t>. Одна резиденция на каждый сезон, такую цель он поставил себе в начале своей карьеры более 40 лет назад.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выбрать: либо сеять весной, либо просить подаяние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Я обычно говорил: «</w:t>
      </w:r>
      <w:proofErr w:type="spellStart"/>
      <w:r w:rsidRPr="00BD6814">
        <w:rPr>
          <w:rFonts w:ascii="Times New Roman" w:eastAsia="Times New Roman" w:hAnsi="Times New Roman" w:cs="Times New Roman"/>
          <w:b/>
          <w:bCs/>
          <w:i/>
          <w:iCs/>
          <w:sz w:val="20"/>
          <w:szCs w:val="20"/>
          <w:lang w:eastAsia="ru-RU"/>
        </w:rPr>
        <w:t>Яуверен</w:t>
      </w:r>
      <w:proofErr w:type="spellEnd"/>
      <w:r w:rsidRPr="00BD6814">
        <w:rPr>
          <w:rFonts w:ascii="Times New Roman" w:eastAsia="Times New Roman" w:hAnsi="Times New Roman" w:cs="Times New Roman"/>
          <w:b/>
          <w:bCs/>
          <w:i/>
          <w:iCs/>
          <w:sz w:val="20"/>
          <w:szCs w:val="20"/>
          <w:lang w:eastAsia="ru-RU"/>
        </w:rPr>
        <w:t>, что все изменится». Потом я узнал, что единственный способ изменить свою жизнь - это измениться самому.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Время имеет большую ценность, чем деньги. Вы можете заработать больше денег, но у Вас не будет больше времени.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ВСТРЕЧА С ВНУТРЕННИМИ ВРАГАМИ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другие живут недостойно,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другие спорят по мелочам,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другие плачут по мелочам,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Пусть другие отдают свои жизни в чужие руки,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не родились храбрыми, но и трусами тоже. Возможно, некоторые из наших страхов появились с появлением у нас опыта, из слухов, после чтения газет. Некоторые страхи понятны, например, ходить поздно ночью в опасном районе города. Но как только Вы освоились с этой ситуацией, страх уже не угнетает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Страхи, даже самые простые, могут полностью уничтожить наши амбиции. Страх может уничтожить богатство. Страх может уничтожить отношения. Если страх не контролировать, то он может уничтожить наши жизни. Страх - это один из многих врагов, скрывающихся в нас.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теперь я хочу Вам рассказать о пяти других врагах, с которыми мы сталкиваемся.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Первый враг, которого Вы должны уничтожить прежде, чем он уничтожит Вас - это безразличие. Какая это трагическая болезнь! «Ну, пусть так и будет». Но есть одна проблема: Вы не можете продолжать двигаться так к вершине горы.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Второй враг, с которым мы сталкиваемся - это нерешительность. Нерешительность - это вор возможностей и предприятий. Этот враг украдет Ваши возможности для лучшего будущего. Возьмите меч и устраните этого врага.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Третий враг - это сомнение. Несомненно, должно быть место для здорового скептицизма. Вы не можете верить всему. Но Вы также не можете позволить сомнению властвовать над Вами. Много людей сомневаются о прошлом, сомневаются о будущем, сомневаются друг в друге, сомневаются в правительстве, сомневаются в возможностях. Хуже того, они сомневаются в себе. Я говорю, что сомнение уничтожит Вашу жизнь и Ваши возможности достигнуть успеха. Оно опустошит Ваш банковский счет и Ваше сердце. Сомнение - это враг. Убегайте от него. Избавляйтесь от него.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Четвертый враг внутри нас - это беспокойство. Мы все иногда немного волнуемся. Только не позвольте этому врагу завоевать Вас. Вместо этого, позвольте ему встревожить Вас. Беспокойство может быть полезно. Если Вы заходите за бордюр в Нью-Йорке, и на Вас едет такси, Вы должны волноваться. Но Вы не можете волноваться подобно безумной собаке, которую загнали в угол. Вот что Вы должны сделать: </w:t>
      </w:r>
      <w:r w:rsidRPr="00BD6814">
        <w:rPr>
          <w:rFonts w:ascii="Times New Roman" w:eastAsia="Times New Roman" w:hAnsi="Times New Roman" w:cs="Times New Roman"/>
          <w:sz w:val="20"/>
          <w:szCs w:val="20"/>
          <w:lang w:eastAsia="ru-RU"/>
        </w:rPr>
        <w:lastRenderedPageBreak/>
        <w:t>загоните Ваше беспокойство в угол. Кто бы ни попытался отобрать что-то у Вас, Вы не должны отдавать это. Кто бы ни толкал Вас, Вы должны толкнуть в 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Пятый внутренний враг - это чрезмерная осторожность. Это робкий подход к жизни. Робость - не достоинство; это болезнь. Если Вы позволите ей завладеть собой, она победит Вас. Робкие люди не двигаются вперед. Они не продвигаются, не растут и не становятся сильными на рынке. Вы должны избегать чрезмерной осторожности.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Боритесь с врагом. Боритесь со своими страхами. Воспитывайте в себе мужество, чтобы бороться с тем, что сдерживает Вас на Вашем пути к цели и мечте. Будьте храбры в своей жизни и в своем стремлении получить то, что желаете и стать настоящей личностью.</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ПРЕОДОЛЕНИЕ НЕГАТИВНОГО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мы должны вести интенсивную борьбу против постоянного уныния. Если мы расслабимся, жуки и сорняки отрицательного заполнят наш сад и уничтожат все ценное.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Смирение - это достоинство; робость - это болезнь.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проведете пять минут, жалуясь, Вы только потратите впустую эти пять минут. Если Вы будете продолжать жаловаться, то окажетесь ни с чем, и пыль Вашего собственного сожаления об этом будет душить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Отнеситесь непримиримо к сорнякам в саду Вашей души. Вы должны ненавидеть их, уничтожать их! Сорняки нужно не выращивать, а уничтожать.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ДЕЙСТВУЙТЕ БЕЗ ПРОМЕДЛЕНИЯ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создать произведение искусства, требуется время.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построить жизнь, также требуется время.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развиваться и расти, нужно потратить время.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Посвятите самому себе, своей работе, семье время, которое они заслуживают и время, которого они требуют.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Настойчивость - столь же важна для достижения успеха, как и бензин для автомобиля. Несомненно, будут времена, когда Вы будете чувствовать себя как загнанная лошадь, но Вы всегда преодолеете трудности, будучи настойчивым человеком. Без этого Вы даже не сможете начать работу.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Противоположность настойчивости - это промедление. Настойчивость означает, что Вы никогда не сдаетесь. Промедление обычно означает, что Вы не можете начать работу, хотя неспособность закончить работу - это тоже форма промедления.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спросите, почему люди любят откладывать свои дела на потом, Вы услышите такой ответ: «Я - идеалист. Чтобы начать работать, обстановка вокруг меня должна быть идеальной. Ничто не должно отвлекать меня, ни шум, ни телефонные звонки. Я должен чувствовать себя хорошо. Я не могу работать, когда у меня болит голова».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Следующая причина - это неспособность закончить начатое. Этому тоже есть объяснение: «Я всегда не доволен собой. Я очень самокритичен. Я не могу работать, если не расставлены все точки над «и». Ну что делать, таков я. Я, наверное, никогда не изменюсь».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это означает? Ошибка представляется как достоинство. Идеалист говорит, что его запросы слишком высоки для этого мира. Это является обычной защитой, когда люди не хотят признавать своих слабостей. Но, честно говоря, это только жалкое оправдание.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Если вы откладываете дела в долгий ящик, то это может привести к неудаче. Вот что такое идеализм, если внимательно на него посмотреть. Неважно, чего бояться - того, что вы несовершенны или чего-то другого. Страх парализует Вас. Нет никакой разницы в том, что вы никогда не начнете или никогда не закончите. Вы идете в никуда. Вы боитесь отрицательного результата. Вы думаете, что люди будут критиковать Вас и смеяться над Вами. Это и позволяет вам ничего не делать. Но это только предлог.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хочу рассказать Вам, как преодолеть эту проблему, как превратить ее в настойчивость. Если Вы сделаете то, что я вам советую, то этот процесс пройдет безболезненно. Вот два принципа, которые способствуют продуктивности и настойчивости вместо пассивности и промедления. Принцип первый: делите.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Независимо от того, чего Вы пытаетесь достигнуть, пишите ли Вы книгу, поднимаетесь на гору или красите дом, ключ к достижению мечты - это деление задачи на кусочки. Направьте свои усилия на то, что сейчас важно для Вас. Отложите на потом несрочные дела. Замените негативное мышление на позитивное. Это первый шаг к успеху.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Предположим, что я попрошу Вас написать длинный роман. Если Вы обычный человек, то это задание покажется Вам невозможным. Представьте, что я попрошу Вас писать по одной странице в день в течение года. Справитесь ли Вы с этим? Теперь задача кажется выполнимой. Мы разделили эту огромную книгу на крохотные части. Вы знаете почему? Написать одну страницу кажется не таким уж невозможным, Но Вас попросили заглянуть в будущее, и Вы упали духом.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Давайте изменим задание.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Предположим, что я попрошу Вас написать одну страницу не в течение года, месяца или недели, а сейчас? Я думаю, что многие справятся с этим заданием. Конечно, они могут оказаться неспособными написать всю книгу. Но написать, не заглядывая ни в прошлое, ни в будущее, только одну страницу сейчас. Справитесь ли Вы с этим? Сей час в данный момент. Мы все слышали эту фразу. Что мы сделаем? Мы разделим время и работу, которые требуются на выполнение большого задания - написание книги - на части.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Продолжайте в том же духе в течение года, и Вы напишите книгу. Не смотрите ни вперед, ни назад, и Вы добьетесь того, чего никогда не ожидали от самих себя. И все начинается с этих трех слов: делите на части.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Следующий способ борьбы с промедлением можно сформулировать одним словом: записывайте! Записи, которые нужно делать, чтобы победить промедление, просты. Вместо того, чтобы мечтать о будущем, Вы должны записывать настоящее так, как Вы проживаете его каждый день. Вместо описания дел, которые Вы хотели бы сделать и мест, куда хотели бы пойти, Вы должны записывать, что Вы делаете сейчас, и у Вас должен быть список мест, куда Вы сейчас идете.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Другими словами, Вы должны вести дневник своих дел. Вы поразитесь, сколько потерь времени Вы избежите на протяжении дня. Они не давали Вам достичь цели.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Многие планируют свой день, но, может быть, неумело. Очень важно вести дневник времени, он позволяет видеть воочию, как Вы его используете. Это заставляет Вас видеть, что Вы действительно делаете и чего не делаете. Это совсем не сложно. Купите небольшую записную книжку, которую Вы сможете носить в кармане. Когда Вы идете завтракать, едете по городу, идете в химчистку или печатаете на машинке, записывайте время, когда Вы начали это делать и когда закончили. Постарайтесь делать эти записи сразу же. Если же это неудобно для Вас, записывайте позже. Вы должны заглядывать в дневник хотя бы каждые 30 минут и делать это в течение недели.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Делите работу на части и записывайте - это очень мобилизует. Но не увлекайтесь. Эти хорошие, эффективные приемы предназначены для борьбы с промедлением. Они нужны, когда надо заставить себя начать что-то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Итак, выполняйте эти два правила, они очень важны. Так Вы решите Ваши проблемы и достигнете успеха.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УСПЕХ И НЕУДАЧА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не должны гнаться за успехом, а должны притягивать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Неудача - это не единичная ошибка, это несколько ошибок, повторяющихся каждый день. Не позволяйте случайностям заполнить Вашу жизнь. Случайность порождает случайность.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изучение очевидного. Каждый человек должен учиться успеху еще в школе.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Плохо, что неудачники не проводят семинары. Это было бы ценно. Если Вы встретите человека, который портил себе жизнь 40 лет, все, что Вам нужно сказать: «Джон, если я принесу свой дневник, и буду вести его целый день, проведешь ли ты этот день со мной?»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не то, что мы имеем, а кем мы являемся.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20% навыков и 80% стратегии. Вы можете уметь читать, но более важным является, что Вы собираетесь читать?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Обычные люди ищут способы избежать проблем, а успешные люди ищут способы преодолеть 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Некоторые люди научились хорошо зарабатывать, но они не научились хорошо жить.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Убийцы успеха - это нетерпение и жадность.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Работаете ли Вы шесть недель, шесть месяцев или шесть лет, уезжая, оставьте дела лучше, чем Вы их нашли.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ЖИЗНЬ ЖЕЛАЕТ ВОЗНАГРАДИТЬ ДАЮЩЕГО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Я помню, что говорил своему учителю: «Если бы у меня было много денег, у меня бы был лучший план на будущее». Он отвечал: «Если бы у Вас был лучший план, то Вы бы имели больше денег».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количество имеет значение, а Ваш план. Родители, лидеры, предприниматели, преподаватели и добровольцы, Вы обнаружили одну из самых больших тайн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она. Жизнь всегда вознаграждает тех, кто отдает.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станете отдавать, Вы будете многократно вознаграждены. Если Вы будете заботиться о своем саде, то Ваши цветы будут цвести и говорить Вам: «Посмотрите на меня. Посмотрите, какие мы яркие и красивые, потому что Вы заботитесь о нас. Мы благодарим Вас за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Ваши собственные дети, если Вы отдаете им себя, радуют Вас своими успехами. Я учил своих дочерей плавать. И они кричали, смеясь и ныряя: «Папа, папа, смотри, смотри, ну посмотри же…» Я смотрел и радовался, и они - это то, что я создал, чему посвятил себя, они - моя награда.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понял, что жизнь благодарит дающих. Тех, кто отдает другим свое время, усилия, терпение, опыт. Все, во что Вы вложили свои силы, отблагодарит Вас. Вырастет урожай, ребенок будет расти замечательным благодаря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помните, что все, к чему Вы движетесь, движется по направлению к Вам. Когда Вы начинаете учиться, знания сами начинают двигаться к Вам. Когда Вы продвигаетесь вперед в своем развитии, то успех настигает Вас. Когда Вы о ком-то заботитесь, этот человек обязательно наградит Вас, показывая свой успех и достижения.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ВОСПИТАНИЕ / ОТНОШЕНИЯ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Человек, который заботится о другом человеке, бесценен. Ваша семья и любовь должны цвести подобно саду. Чтобы поддерживать эти отношения, Вы должны использовать все свои силы, время и воображение.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Самый большой подарок, который Вы можете преподнести кому-либо - это Вы сами. Я раньше говорил: «Если Вы будете заботиться обо мне, то и я буду заботиться о Вас». Теперь я говорю: «Я буду заботиться о себе для Вас, если Вы будете заботиться о себе для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Стены, которые мы воздвигаем вокруг себя, чтобы оградить себя от печали, не пропускают и радость тоже.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добиться успеха сами. Очень трудно найти богатого отшельника.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большей нужды в лидерах, чем в области воспитания.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будете говорить со своими детьми, Вы можете помочь им держаться вместе. Если Вы будете говорить с ними умело, Вы поможете им построить их будущее.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Лидерство - это требование 21 века в науке, политике, образовании, и промышленности. Но самая большая нужда в лидерах - в воспитании. Мы должны быть готовы к вызовам 21 столетия и должны подготовить к ним наших детей.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Джим, после того, как я прочитал Вашу биографию на </w:t>
      </w:r>
      <w:proofErr w:type="spellStart"/>
      <w:r w:rsidRPr="00BD6814">
        <w:rPr>
          <w:rFonts w:ascii="Times New Roman" w:eastAsia="Times New Roman" w:hAnsi="Times New Roman" w:cs="Times New Roman"/>
          <w:sz w:val="20"/>
          <w:szCs w:val="20"/>
          <w:lang w:eastAsia="ru-RU"/>
        </w:rPr>
        <w:t>вебсайте</w:t>
      </w:r>
      <w:proofErr w:type="spellEnd"/>
      <w:r w:rsidRPr="00BD6814">
        <w:rPr>
          <w:rFonts w:ascii="Times New Roman" w:eastAsia="Times New Roman" w:hAnsi="Times New Roman" w:cs="Times New Roman"/>
          <w:sz w:val="20"/>
          <w:szCs w:val="20"/>
          <w:lang w:eastAsia="ru-RU"/>
        </w:rPr>
        <w:t>, мне хочется узнать о Вас больше. Вы достигли многого, известные люди говорят о Вас. Что было важным для Вас, что помогло Вам добиться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Очевидно, тысячи обстоятельств положительно повлияли на мою жизнь. У меня большой жизненный опыт - слишком большой, чтобы описать его в биографии. Если же говорить о достижениях моей жизни, то он основывается на 3 вещах: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детстве - это вера, которую дали мне мои родители.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зрелой части моей жизни у меня было много учителей, много мне давших.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последней части моей жизни у меня есть уверенность в близких мне людях.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Думаю, что это помогает.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Менеджеры помогают людям увидеть себя такими, какими они являются на самом деле. А лидеры помогают людям увидеть себя лучшими, чем они есть на самом деле.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все, что происходит в жизни, составляет ее главное содержание. Вопрос в том, умеете ли Вы выбирать главное.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Требование к лидеру - это быть сильным, но не грубым, добрым, но не слабым, смелым, но не хулиганом, вдумчивым, но не ленивым, скромным, но неробким, гордым, но не высокомерным, иметь чувство юмора, но без глупости.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ПОЖНИТЕ ПЛОДЫ СВОЕГО ТРУДА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Цели. Вы сможете сделать, все, что угодно, когда Вы вдохновлены ими.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Любые задачи Вам по плечу, когда Вы верите им.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всего достигнете, если будете действовать согласно им.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Каждое сознательное усилие будет соответственно вознаграждено. Это один из законов жизни. По существу - это продолжение Библейского закона, который гласит: </w:t>
      </w:r>
      <w:r w:rsidRPr="00BD6814">
        <w:rPr>
          <w:rFonts w:ascii="Times New Roman" w:eastAsia="Times New Roman" w:hAnsi="Times New Roman" w:cs="Times New Roman"/>
          <w:i/>
          <w:iCs/>
          <w:sz w:val="20"/>
          <w:szCs w:val="20"/>
          <w:lang w:eastAsia="ru-RU"/>
        </w:rPr>
        <w:t>«Что посеешь, то и пожнешь».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Я уточнил этот закон Сеяния и Жатвы. В действительности мы собираем не только то, что посеяли, а гораздо больше. В жизни много закономерностей, но есть главный закон, который мы должны понимать: каждое Ваше значительное усилие будет вознаграждено сверх всяких ожиданий.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Прекрасный закон! Чем больше Вы прилагаете усилий, тем награда будет больше. Если Вы справедливы, честны и терпеливы с людьми, то награда будет больше, чем Вы ожидаете. Но запомните ключевое слово - дисциплина.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что имеет ценность, требует заботы, внимания и дисциплины. Наши мысли требуют дисциплины. Мы должны последовательно определить наши внутренние границы, кодекс поведения, иначе наше мышление будет беспорядочным. А если наши мысли будут путанными, то мы потеряемся в лабиринте жизни. Путаные мысли приводят к путаным результатам. Помните: «Каждое усилие будет вознаграждено».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Научитесь вовремя писать письма друзьям, платить по счетам, приезжать на все встречи вовремя, научитесь использовать свое время эффективно. Научитесь оказывать знаки внимания людям, своевременно платить налоги, уделять внимание себе. Учитесь правильно общаться со своими партнерами, супругом, ребенком, родителями. Вносите элемент порядка в свою учебу, чтение, обучение других.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 каждым усилием последует награда. За каждой книгой - новые знания. После каждого успеха - новые планы. За испытанием - новое понимание. За неудачей - новое решение. Такова жизнь. Даже негативный жизненный опыт вносит свой вклад.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Предостерегаю тех, кто пренебрегает дисциплиной в своей жизни: все имеет свою цену, все оказывает свое влияние. За пренебрежение дисциплиной Вам придется платить- Время расставит все на свои места.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мы не стремимся к дисциплине постоянно, то все, что мы получаем - это кредит. Будьте серьезными. Жизнь - не лабораторная работа. Если Вы бросаете свою одежду на спинку стула вместо того, чтобы повесить ее в шкаф, задумайтесь. Это отсутствие дисциплины. Помните, что отсутствие дисциплины в мелочах будет стоить дорого в более важных областях жизни. Вы не сможете очистить Вашу компанию, пока не уберете у себя в гараже. Вы не можете быть нетерпеливы со своими детьми, и быть спокойными со всеми партнерами или рабочими. Вы не можете побудить других людей продавать больше, если Ваше поведение противоречит этой цели. Вы не сможете убедить других людей читать книги, если сами их не читаете.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Думайте о своей жизни сейчас. Что нужно сделать немедленно? Может быть, Вы поссорились с тем, кого Вы любите, и кто любит Вас, а Ваша злость не позволяет Вам поговорить с этим человеком? Вот идеальный шанс проявить себя по-новому. Может быть, Вы на грани ухода или, наоборот, старта. И все, чего Вам не хватает для серьезного успеха - это собраться проявить дисциплину, заставить себя работать интенсивнее, чем обычно. Нужно, чтобы дисциплина исходила от Вас. Не ждите, пока обстоятельства или другие люди ее от Вас потребуют. Не будет ли это трагичным? Как Вы сможете потом объяснить тот факт, что кто-то другой думал больше о Вас, чем Вы сами, заставил встать рано утром и идти на рынок, а Вы были готовы позволить успеху покинуть Вас и уйти к тому, кто заботится о себе больше? Ваша жизнь, моя жизнь, жизнь каждого из нас - это предупреждение или пример. Предупреждение о последствиях небрежности, безволия, недостатка целеустремленности и амбиций. Или пример неиспользованного таланта, самонадеянности, измены поставленным целям.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ОТДАВАЙТЕ, БУДЬТЕ ЩЕДРЫ И БЛАГОРОДНЫ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Учитесь быть щедрым, пока Вы еще бедны. Легче отдать 10 центов с доллара; намного труднее отдать 100 тысяч с миллиона.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Отдавать лучше, чем получать, потому что, когда Вы отдаете, Вы начинаете получать. Ничто так не формирует характер, как благородство.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Чем хорошо делиться своими идеями с другими: они выслушивают ее один раз, а Вы слышите ее 10 раз.</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Вы делитесь чем-то, это делает Вас лучше. Чем больше Вы отдаете, тем больше жизнь отдает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Кто-то говорит: «Но я же не могу заботиться обо всех. Лучшее, что я могу сделать - это позаботиться о себе самом». Тогда Вы всегда будете бедным.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То, что Вы отдаете, становиться инвестицией, которая вернется к Вам, увеличенная в будущем. Если кто-то делится, он всегда выигрывает.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Количество отдаваемого Вами не имеет значения. Имеет значение, что это количество значит для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Только отдавая, Вы можете получить больше, чем имели.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Нам всем нужны мощные долговременные цели, чтобы помочь преодолеть кратковременные преграды.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используйте чужих планов. Развивайте свои собственные взгляды, и это приведет Вас к уникальным результатам.</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ОСУЩЕСТВИТЕ СВОЮ МЕЧТУ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Много времени занимает создание произведения искусства. Для того, чтобы построить жизнь, тоже требуется время. Время требуется для развития и роста. Дайте себе, своей работе, семье то время, которое они заслуживают и требуют.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Пока большинство людей изо всех сил пытается заработать себе на жизнь, меньшинство имеет все, что хочет. Вместо того, чтобы с трудом зарабатывать на жизнь, меньшинство активно работает и преумножает богатство. Кажется, все работает на них. Большинство людей уязвлено тем, что их жизнь несчастлива, несправедлива и сложна. Какое основное различие между этими группами? Несмотря на все факторы, определяющие нашу жизнь - родители, школы, которые мы посещаем, часть страны, в которой мы выросли - ничто не имеет такого влияния на наше будущее как способность мечтать.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Мечты - это проекция той жизни, которую мы бы хотели прожить. Мечты могут вести Вас за собой, помочь преодолеть все препятствия. Они раскрывают Вашу творческую силу, которая преодолевает все препятствия на Вашем пути. Чтобы это произошло, Вы должны точно знать, чего хотите. Нечеткое видение будущего не имеет силы. Определенное будущее имеет силу. Чтобы действительно достигнуть своей мечты, чтобы Ваши планы вели Вас вперед, Ваши мечты должны быть ясными.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когда-либо поднимались на пик высотой в 14 тысяч футов в Скалистых Горах, одна мысль несомненно приходила Вам в голову: «Как первые поселенцы делали это? Как они добирались из Восточного побережья до Западного побережья?»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Нести запас продовольствия и воды на один день с собой -довольно трудно. Можете себе представить, как Вы несете все свои вещи с собой миля за милей, день за днем, месяц за месяцем? У этих людей были большие мечты. У них были амбиции. Они не думали о трудностях подъема в гору.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уме, они уже находились с другой стороны - это просто их тела еще не добрались туда! Несмотря на боль и борьбу, рождение и смерть в пути, те, кто дошли, имели цель: добраться до земли нескончаемого солнечного света и необычайного богатства, где все возможно. Их мечты были сильнее, чем препятствия на пути.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быть мечтателем. Вы должны предвидеть будущее. Вы должны видеть Калифорнию, когда поднимаетесь на гору в 14 тысяч футов высотой. Вы должны видеть финишную черту во время гонки. И Вы должны слышать аплодисменты в середине величественного проекта. Только так можно осуществить свою мечту.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ЦЕЛИ/ПОСТАНОВКА ЦЕЛЕЙ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Главное в постановке цели - это определиться, зачем она нужна, стоит ли ее достигать, почему она является самой большой ценностью для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умер Эндрю Карнеги, нашли лист бумаги, на котором он записал одну из главных целей своей жизни: провести первую половину жизни, зарабатывая деньги, а вторую половину жизни тратить их. Так он и поступил!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Некоторые люди озабочены ежедневными заботами потому, что это все, что у них есть. Они не определили свое будущее.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Цели. Вы сможете сделать, все, что угодно, когда Вы вдохновлены ими. Любые задачи Вам по плечу, когда Вы верите им. Вы всего достигнете, если будете действовать согласно им. Нам всем нужны мощные долговременные цели, чтобы помочь нам справиться с кратковременными проблемами.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устанавливайте цель слишком малую. Если Вы не желаете многого, то Вы и не достигнете многого.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работаете, чтобы достичь цели, то Ваши цели будут работать на Вас. Хорошие дела, которые Вы делаете, делают в свою очередь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нас есть выбор: Мы можем заработать на жизнь, и мы можем создать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Помните: убийцы успеха - это нетерпение и жадность.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КАК ДОСТИГНУТЬ ИНТЕЛЛЕКТУАЛЬНОГО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учиться переводить мудрость и сильные чувства в труд. Мне жаль того человека, у которого есть ресторан, в котором он любит обедать, и нет любимого писателя. Он нашел место, где он может насытить свое тело, но у него нет любимого места, чтобы насытить свой разум.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Почему так происходит? Вы слышали о кривой обучения? С самого рождения до того времени, как нам исполняется 18 лет, наша кривая обучения прекрасна, и наша способность учиться в этот период огромна. Мы учимся всему очень быстро. Мы изучаем язык, культуру, историю, науку, математику… все!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Для некоторых людей этот процесс будет продолжаться. Но для многих он останавливается, когда они находят свою первую работу. Если нет экзаменов, которые нужно сдавать, если нет нужды брать в руки карандаш и ручку, зачем читать книги? Конечно же, Вы чему-нибудь научитесь благодаря своему опыту. Иногда Вы будете поступать правильно, иногда нет - Вы будете учиться.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себе представить, что произойдет, если Ваша кривая обучения будет расти всю жизнь? Вы можете себе представить, какие умения Вы сможете развить в себе, какие возможности Вы будете иметь? Я дам Вам совет: будьте необычным человеком, который поддерживает свою кривую обучения и развивает свой аппетит в поисках хороших идей.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Один из путей развития своего ума и мировоззрения - через труды других людей. Может быть, Вы не сможете встретиться с этим человеком, но Вы можете прочитать его книги. Черчилль умер, но у нас есть его книги. Аристотеля нет, но у нас есть его идеи. Читайте хорошие книги и программы, читайте журналы и документы. Они полны возможностей для интеллектуального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дополнении к этому, Вы также должны разговаривать и делиться своим опытом.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меня есть знакомые, которые помогают мне решить важные жизненные проблемы. Они помогают мне разобраться в моем собственном мировоззрении, взвешивать мои ценности и обдумывать вопросы об успехе и образе жизни. Нам всем нужно общение с людьми, чтобы разобраться в главных проблемах общества, денег, производства, семьи, правительства, любви, дружбы, культуры, вкуса и возможностей. На мировоззрение влияют идеи, на идеи влияет образование, на образование влияют люди, с которыми мы общаемся.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Одной из самых больших радостей моей жизни было общением с Мистером </w:t>
      </w:r>
      <w:proofErr w:type="spellStart"/>
      <w:r w:rsidRPr="00BD6814">
        <w:rPr>
          <w:rFonts w:ascii="Times New Roman" w:eastAsia="Times New Roman" w:hAnsi="Times New Roman" w:cs="Times New Roman"/>
          <w:sz w:val="20"/>
          <w:szCs w:val="20"/>
          <w:lang w:eastAsia="ru-RU"/>
        </w:rPr>
        <w:t>Шоаффом</w:t>
      </w:r>
      <w:proofErr w:type="spellEnd"/>
      <w:r w:rsidRPr="00BD6814">
        <w:rPr>
          <w:rFonts w:ascii="Times New Roman" w:eastAsia="Times New Roman" w:hAnsi="Times New Roman" w:cs="Times New Roman"/>
          <w:sz w:val="20"/>
          <w:szCs w:val="20"/>
          <w:lang w:eastAsia="ru-RU"/>
        </w:rPr>
        <w:t xml:space="preserve"> на протяжении 5 лет. Он делился своими идеями на обеде, в авиа перелетах, на бизнес конференциях, при личных встречах и во время работы. Он снабдил меня идеями, которые позволили мне внести небольшие изменения в мою деятельность. Эти ежедневные изменения, даже совсем небольшие, но очень важные, выплыли затем в весомые.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Мистер </w:t>
      </w:r>
      <w:proofErr w:type="spellStart"/>
      <w:r w:rsidRPr="00BD6814">
        <w:rPr>
          <w:rFonts w:ascii="Times New Roman" w:eastAsia="Times New Roman" w:hAnsi="Times New Roman" w:cs="Times New Roman"/>
          <w:sz w:val="20"/>
          <w:szCs w:val="20"/>
          <w:lang w:eastAsia="ru-RU"/>
        </w:rPr>
        <w:t>Шоафф</w:t>
      </w:r>
      <w:proofErr w:type="spellEnd"/>
      <w:r w:rsidRPr="00BD6814">
        <w:rPr>
          <w:rFonts w:ascii="Times New Roman" w:eastAsia="Times New Roman" w:hAnsi="Times New Roman" w:cs="Times New Roman"/>
          <w:sz w:val="20"/>
          <w:szCs w:val="20"/>
          <w:lang w:eastAsia="ru-RU"/>
        </w:rPr>
        <w:t xml:space="preserve"> повторял свои идеи на своих лекциях много раз. Вам не нужно слышать эти фундаментальные положения слишком часто, но они являются пищей для хорошо развитого ума.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Я прошу Вас кормить свою философию также как и тело. Снабжайте ее хорошими идеями. Всегда ищите хорошие идеи - бизнес идеи, промышленные идеи, идеи обслуживания, идеи личного развития. Каждая новая идея поможет обновить Вашу философию. Ваша философия будет вести вашу жизнь, и она будет полна удовольствий.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ФИНАНСОВАЯ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Чтобы стать финансово независимым, Вы должны превратить свой доход в капитал; капитал в предприятие; предприятие в прибыль; прибыль в инвестиции; инвестиции в финансовую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Финансовая независимость - это способность жить на доходы своих собственных ресурсов.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помню, как сказал моему учителю: «Если бы у меня было больше денег, у меня бы был лучший план по их применению». Он ответил: «Наоборот. Если бы у Вас был лучший план, Вы бы имели больше денег. Поймите, что не количество денег имеет значение, а правильное их использование. Если Вы хотите показать мне Ваш финансовый план, будет ли он настолько хорош, чтобы я поехал по стране и стал рассказывать о нем в своих лекциях как об образцовом?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Почему у Вас нет прекрасного финансового плана, который приведет Вас туда, куда Вы стремитесь?».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любил повторять: «Вещи стоят слишком дорого». Тогда мой учитель поправлял меня: «Проблема не в том, что вещи стоят слишком дорого. Вопрос в том, что вы не можете себе позволить их купить».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Тогда я окончательно понял, что проблема во мне.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Библии сказано, что богатому человеку трудно попасть в рай. Но там не сказано, что это невозможно!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Уходите от толпы. Не принимайте ее извинений. Возьмите в свои руки свою жизнь и будущее.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Мы, как правило, страдаем от груза дисциплины или от груза сожаления по упущенным возможностям. Разница лишь в том, что дисциплина весит граммы, в то время как сожаление весит тонны.</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СТАРАЙТЕСЬ БЫТЬ ПОХОЖИМИ НА ДЕТЕЙ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становитесь лучше, если делитесь с другими. Чем больше Вы отдаете, тем больше получите взамен.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Вспомните, что сказал великий учитель 2000 лет назад: «Пока Вы не станете, как маленькие дети, Ваши планы равны нулю. Вы не сможете молиться». Вот тема для раздумий для взрослых. Будьте как дети и помните, что есть 4 способа добиться этого, неважно, сколько Вам лет.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Будьте любопытными! Учитесь быть любопытными как дети.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делают дети, если они хотят что-то узнать? Вы правы. Они задают вопросы. Дети могут задавать миллионы вопросов, кажется, что они уже закончились, но они зададут еще миллион. Они будут продолжать изводить Вас и доведут до белого каления.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Дети должны быть любопытными, чтобы учиться. Вы, наверное, замечали, что взрослые наступают на муравьев, не видя их, в то время как дети, сидя на корточках, внимательно их рассматривают. Любопытство помогает детям учиться и расти.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Волнуйтесь, не будьте равнодушными! Учитесь волноваться как ребенок.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ничего более непосредственного, чем детское волнение. Дети бывают настолько возбуждены, что не хотят ложиться спать и не могут дождаться утра. Они настолько взволнованы, что Вы, кажется, взорветесь. Как можно сопротивляться такому детскому волшебству?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Есть люди, которые говорят: «Я слишком взрослый для этих детских забав». Разве это не печально? Вы можете только пожалеть их. Что можно ответить? Если Вы слишком стары для того, чтобы волноваться, Вы действительно стары. Не становитесь такими старыми!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Верьте! Вера похожа на ребенка. Вера свойственна больше детям.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Доверчивые люди похожи на детей. Говорят так: «Давайте рассуждать по-взрослому…» Нет, не всегда надо так поступать. Многие взрослые слишком скептичны и даже циничны: «Да, я уже слышал об этом прожекте. Однако я не так прост, Вы еще докажите мне, что это не болтовня и глупые фантазии, убедите меня в действительной пользе этого дела». Так говорят взрослые, но не дети. Дети же считают, что можно получить все и сразу. Это иногда выглядит даже забавно. Если им сказать: «Хотите иметь три бассейна?» Они Вам ответят: «Да! Три! Каждому по бассейну! Ну-ка держитесь подальше от моего бассейна!» Они уже начинают делить их между собой!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вот ответ взрослого на такое же предложение: «Три бассейна? Вы сошли с ума! У большинства нет даже одного бассейна. Вам повезет, если у Вас будет ванна на заднем дворе».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заметили разницу? Неудивительно, что великий учитель сказал: «Пока Вы не станете похожими на детей, Ваши шансы равны нулю».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Будьте доверчивы! Доверчивость - это детская добродетель, и она имеет большой смысл.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когда-нибудь слышали выражение «спит как ребенок»? Это она! Доверчивость начертана на лице спящего ребенка. Если он получил сегодня пятерку за выполненную работу, он обязательно поделится этой радостью с кем-то. Поступайте и Вы также.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Любопытство, неравнодушие, вера в добро, доверчивость - эти прекрасные качества детства мы должны вернуть в нашу жизнь.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ДЕТИ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Сколько языков может изучить ребенок? Это зависит только от Вас. Сколько Вы захотите, сколько времени Вы посвятите его обучению, столько языков он и будет знать. Дети очень способны. Они могут научиться зарабатывать деньги гораздо раньше, чем об этом подумают.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Каждый ребенок должен иметь 2 велосипеда: один для того, чтобы ездить, а второй для того, чтобы давать его напрокат. Легко убедиться в том, что ребенок быстро сообразит, как ему поступить со вторым велосипедом.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Я учу детей, как стать богатым до </w:t>
      </w:r>
      <w:proofErr w:type="spellStart"/>
      <w:r w:rsidRPr="00BD6814">
        <w:rPr>
          <w:rFonts w:ascii="Times New Roman" w:eastAsia="Times New Roman" w:hAnsi="Times New Roman" w:cs="Times New Roman"/>
          <w:sz w:val="20"/>
          <w:szCs w:val="20"/>
          <w:lang w:eastAsia="ru-RU"/>
        </w:rPr>
        <w:t>сороколетнего</w:t>
      </w:r>
      <w:proofErr w:type="spellEnd"/>
      <w:r w:rsidRPr="00BD6814">
        <w:rPr>
          <w:rFonts w:ascii="Times New Roman" w:eastAsia="Times New Roman" w:hAnsi="Times New Roman" w:cs="Times New Roman"/>
          <w:sz w:val="20"/>
          <w:szCs w:val="20"/>
          <w:lang w:eastAsia="ru-RU"/>
        </w:rPr>
        <w:t xml:space="preserve"> возраста, а если они способные - то до 35. Большинство считает себя очень способными, и становятся богатыми до 35 лет.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ребенок должен сделать с долларом, который у него есть? Обычный подход такой: «Есть только один ребенок, и есть только один доллар, какая разница, куда он его денет?» Господи! Как неверно! А когда же Вы собираетесь его воспитывать? Ведь начинать нужно именно сейчас, когда у Вас есть ребенок и доллар. Вы снова за свое: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еще маленький! Пусть истратит свой доллар как захочет!»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чем Вы думаете, это закончится? Тем, что когда ему будет 50, он будет таким же неудачником как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бы дети яснее видели свои способности, они бы с радостью вложили в их развитие этот свой доллар. Большинство людей озабочены своими ежедневными заботами потому, что кроме этого у них ничего нет. Так случилось потому, что они не планировали, не представляли себе своего будущего, не определили своевременно, что им нужно делать.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Я пытаюсь быть вежливым с людьми, с которыми трудно поладить, но не могу отделаться от мысли: «Если бы он был вежлив со мной, то я был бы вежлив с ним. Уступать мне не нравится, так как я не люблю неприятных людей. Я чувствую себя неискренним человеком, общаясь с теми, кто мне не по душе.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Во-первых, Вы должны понять: то, что Вы чувствуете - вполне нормальное явление. Не думаю, что многие из нас имеют врожденное свойство быть вежливыми с грубиянами. Но жизнь так устроена, что мы должны принять решение достичь успеха, несмотря на трудности в общении с любым человеком. Нужно рассуждать так: поступить следует таким образом, чтобы это привело к успеху.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Во-вторых, надо научить себя думать что-то хорошее о неприятных Вам людях. Чтобы научиться этому, надо начать с изображения этого на Вашем лице. Вот принцип, который обнаружили многие успешные люди: «Действие предшествует чувству». Попробуйте, и Вы увидите, как прекрасно этот способ работает.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Например: человек грустит. Ему требуется какое-то счастливое событие, чтобы почувствовать счастливым? Нет. Доказано, что, если Вы будете вести себя как счастливый человек, то через некоторое время таким себя и почувствуете.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Измените свои действия, и Вы измените свои эмоции. Например, широко улыбаться и одновременно чувствовать грусть невозможно. У Вас это не получится.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Попытайтесь выразить добрые чувства по отношению к этому человеку. Да, вначале это игра. Ничего страшного. Потом, когда он оценит Вашу доброжелательность, он тоже станет относиться к Вам доброжелательно, и Ваши добрые чувства станут искренними. Подробнее об этом написал Боб Берг - автор книг «Победа без заучивания: как научиться искусству убеждать людей в реальном сегодняшнем мире» и «Самый полный советчик: как общаться с людьми, чтобы суметь продать им что-либо».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Нам всем нужны мощные долговременные цели, чтобы помочь преодолеть кратковременные преграды.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Учитесь быть щедрым пока Вы еще бедны. Легче дать 10 центов с доллара; намного труднее дать 100 тысяч с миллиона.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Если Вы продаете что-нибудь, Вы можете заработать себе на жизнь. Если Вы инвестируете в этот процесс время и хорошее обслуживание клиента, Вы сможете заработать гораздо больше.</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ФОРМУЛА НЕУДАЧИ И УСПЕХА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говорить о том, чего не знаете.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поделиться тем, чего не чувствуете.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дать того, чего не имеете.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давать и делиться, нужно сначала иметь что-то.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 серьезному общению нужно готовиться.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Неудача - это не единичная, случайная ошибка. Неудача - это неизбежный результат неправильного мышления и неправильного выбора. Говоря простым языком, неудача - это не что иное, как несколько ошибок, повторяющихся каждый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почему человек делает ошибку и потом повторяет ее каждый день? Потому, что он не придает ей большого значения.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Наши ежедневные дела кажутся нам не очень важными. Мелкое упущение, неправильное решение или потраченный впустую час не приводят к серьезным отрицательным последствиям. «Часто мы не видим немедленного результата наших ошибок.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Если мы не потрудились прочитать ни одной книги за прошедшие 90 дней, это не приведет к крутым переменам в нашей жизни. И, если ничего плохого не произошло за эти 90 дней, мы повторяем то же самое и следующие 90 дней, и опять, и опять. Почему? Потому, что ничего опасного не произошло. Именно в этом таится большая опасность. Плохо, что мы не прочли ни одной книги, но еще хуже, что мы не поняли как это важно.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Тот, кто неправильно питается, будет иметь проблемы со здоровьем. Удовольствие от вкусной, но вредной еды, заслоняет последствия в будущем. Они кажутся неважными. Тот, кто курит или пьет много, продолжает это делать из года в год, так как не придает этому особого значения. В большинстве случаев ошибки накапливаются, пока не наступит неизбежный час расплаты, и Вы должны заплатить за поступки, которым не придавали значения.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Самое плохое в неудаче то, что она подкрадывается незаметно. Нам кажется, что все идет нормально. Жизнь может быть наполнена радостью и богатством, ничего ужасного не происходит. Мы просто плывем по течению день за днем, повторяя одни и те же ошибки, думая неправильно, слушая неверные голоса и выбирая неправильный путь. Вчера небо не упало нам на голову; все наши действия были правильными. Нам кажется, что нет никаких последствий, поэтому мы продолжаем действовать так же. Но нужно быть внимательными!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 конце дня, когда мы впервые ошиблись, небо свалилось бы нам на голову, мы без сомнений приняли бы срочные меры. Как у ребенка, который подставляет свою руку к огню, несмотря на предупреждения родителей, реакция была бы мгновенной, так и мы не повторили бы эту ошибку снова.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 несчастью, неудача не предупреждает нас, как это делали наши родители.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Необходимо менять свое мировоззрение. С помощью мощной личной философии, которая направит нас на каждом шагу, мы должны осознать их, понять, что они действительно означают и к чему могут привести.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Как и формула неудачи, формула успеха легка для понимания и следования ей: надо выполнять простые действия и повторять их каждый день. Интересный вопрос для размышления: «Чем надо заменить ошибку в формуле неудачи, чтобы получить формулу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успех и неудача имеют последствия, а именно: неизбежную награду или сожаления о содеянном. Если это правда, то почему большинство людей не размышляют о будущем? Очень просто: они так увлечены настоящим, что им кажется, что все это не имеет значения.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Проблемы и радости настоящего так их поглощают, что они не думают о завтрашнем дне.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если мы возьмем за правило ежедневно в течение нескольких минут заглядывать в будущее, то сможем предвидеть последствия нашего поведения. Вооруженные этой ценной информацией, мы сможем превратить наши ошибки в успешные действия. Другими словами, если мы будем предвидеть будущее, мы сможем изменить свои мысли, исправить ошибки и развить новые положительные привычки взамен плохих старых.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Есть одно замечательное свойство формулы успеха: несколько простых действий, повторяющихся ежедневно, приводят к быстрым результатам. Если мы добровольно заменим ежедневные ошибки на положительные привычки, то достигнем позитивных результатов за короткое время. Если поменять свой рацион питания, здоровье заметно улучшиться в течение нескольких недель. Когда мы начинаем заниматься спортом, то чувствуем бодрость почти немедленно. Когда начинаем читать, обнаруживаем, что становимся умнее и увереннее в себе. Любые действия, повторяющиеся ежедневно, приводят к замечательным результатам. Это, в свою очередь, влечет за собой развитие новых привычек.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Замечательная особенность новых привычек заключается в том, что они изменяют наше мышление. Если бы мы сегодня начали читать книги, вести дневник, посещать занятия, больше думать, то сегодняшний день был бы первым днем новой жизни, которая привела бы нас к лучшему будущему. Если бы сегодня мы смогли работать больше, прилагая сознательные и постоянные усилия, чтобы заменить мелкие, но серьезные ошибки на конструктивные и полезные привычки, мы бы никогда уже не возвратились к примитивному существованию и вкусили жизнь, наполненную реальными ценностями.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ЛИДЕРСТВО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Настоящие лидеры, в семье, в работе или в сфере образования, не могут ошибаться, принимая намерения за достижения. Менеджеры помогают людям видеть себя такими, какими они являются на самом деле. Лидеры помогают людям видеть себя лучшими, чем они есть на самом деле.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Лидеры не должны быть наивными.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Раньше я говорил: «Лжецы не должны лгать». Это просто глупая комбинация слов. Лжец должен лгать - на то он и лжец. Поэтому он так и называется. Чего Вы от него еще ждете? Мы должны помогать достойным людям, а не только тем, кто в этом нуждается. Жизнь больше помогает тем, кто заслужил, а не тем, кто нуждается.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Мой учитель говорил: «Давайте сделаем это», а не «Сделайте это». Как здорово звучит: «Давайте сделаем вместе».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Лидеры должны понимать, что некоторые люди обязательно будут сопротивляться. Не тратьте времени, чтобы узнать, почему так происходит, лучше узнайте, кто они.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Общаясь с некоторыми людьми, я обычно использую такой подход. Когда кто-то говорит: «Со мной всегда происходят неприятности - то одно, то другое… Почему со мной всегда происходят неприятности?»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 это я просто отвечаю: «Убейте меня, не знаю. Все, что я знаю, такие вещи случаются, по моему мнению, с такими людьми как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Цель лидерства - помогать тем, кто делает свое дело плохо, но старается делать его лучше, а также тем, у кого все получается, но он хочет достичь еще большего. Если Вы настоящий лидер, Вы должны понимать, что чувствуют и хотят люди, прежде чем решите, куда Вы их поведете.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помните, что фундаментом лидерства является дисциплина, недостаток дисциплины неизбежно приведет к неудаче.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у Вас есть видео для подростков под названием «Три ключа на пути к величию?» Что это за три ключа?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молодой человек или тем более взрослый сосредоточится на выполнении этих трех простых вещей в течение длительного времени, я верю, что он обязательно достигнет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Поставьте перед собой цель.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называю это видением будущего. Большинство людей, включая детей, должны напрячься, произвести определенные усилия, чтобы увидеть многообещающие перспективы будущего. Мы должны помочь детям увидеть будущее вполне определенным, чтобы увлечь их и убедить их в том, что нужно идти на жертвы и испытывать трудности сегодня во имя достижений в будущем. Осознание цели поможет им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Занимайтесь самоусовершенствованием.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Делайте постоянные инвестиции в свое образование, и Ваш банк знаний заплатит Вам главные дивиденды в Вашей жизни. Я предлагаю тратить как можно больше на чтение, работу с аудиокассетами, посещение семинаров, ведение дневника и общение с другими успешными людьми. Чарли </w:t>
      </w:r>
      <w:proofErr w:type="spellStart"/>
      <w:r w:rsidRPr="00BD6814">
        <w:rPr>
          <w:rFonts w:ascii="Times New Roman" w:eastAsia="Times New Roman" w:hAnsi="Times New Roman" w:cs="Times New Roman"/>
          <w:sz w:val="20"/>
          <w:szCs w:val="20"/>
          <w:lang w:eastAsia="ru-RU"/>
        </w:rPr>
        <w:t>Тремендос</w:t>
      </w:r>
      <w:proofErr w:type="spellEnd"/>
      <w:r w:rsidRPr="00BD6814">
        <w:rPr>
          <w:rFonts w:ascii="Times New Roman" w:eastAsia="Times New Roman" w:hAnsi="Times New Roman" w:cs="Times New Roman"/>
          <w:sz w:val="20"/>
          <w:szCs w:val="20"/>
          <w:lang w:eastAsia="ru-RU"/>
        </w:rPr>
        <w:t xml:space="preserve"> Джонс говорит, что через пять лет Вы будете суммой книг, которые Вы прочли и людей, в кругу которых Вы вращались.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Спланируйте свои финансы.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Я называю это планом 70/30. Получив деньги, отложите 10% на сбережение, 10% на инвестиции и 10% отдайте нуждающимся. Кроме этого, не жалея денег, гарантируйте финансовую независимость своего ребенка.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Думаю, что все три пункта являются прекрасным советом, как родителям, так и детям.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Самое лучшее время для воспитания новой привычки, когда Ваша мысль сильна. Если хотите что-то получить - спрашивайте.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Убедитесь, что Вы не идете к океану с чайной ложкой. По крайней мере, возьмите ведро, чтобы дети не смеялись над Вами.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После того, как Вы стали миллионером, Вы можете потратить все свои деньги, потому что важны не миллион долларов, а человек, в которого Вы превратились в процессе своего становления.</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САМОВОСПИТАНИЕ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Главный ключ к Вашему лучшему будущему - это Вы сами. Я верю, что Ваш личный рост является самым главным из всего того, что может повлиять на Ваше будущее. Мы можем говорить о росте продаж, росте прибыли, росте активов, но, возможно, всего этого не будет без Вашего личного роста. Это действительно открывает дверь ко всему. Запомните этот важнейший тезис: «Главный ключ лучшему будущему - это Вы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Повторю еще раз. Главный ключ к Вашему лучшему будущему - это Вы сами. Напишите эту фразу там, где Вы сможете видеть ее каждый день: в ванной, на кухне, в офисе, там, где Вы сможете видеть ее каждый день. Главный ключ к лучшему будущему - это Вы сами. Постарайтесь помнить это каждый день Вашей жизни, постоянно думайте об этом: Главный ключ - это Вы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Есть много факторов, которые помогут Вам в будущем. Если Вы работаете в мощной, прогрессивной фирме, это поможет Вам. Если фирма имеет хороший товар, обслуживание, чем Вы, несомненно, гордитесь, - это, конечно, поможет Вам. Если в Вашей фирме есть хорошие условия для учебы, - это, конечно же, Вам поможет. Поможет Вам и то, что не случится шторм, не сломается Ваша машина, Ваши дети не заболеют, если соседи - воспитанные люди, если Ваши родственники не докучают Вам, если не слишком холодно и не слишком жарко. Все эти вещи окажут влияние на Ваше будущее. И, если цены и налоги не растут, это тоже Вам поможет. И, если экономика стабильна, это тоже поможет. Мы можем продолжать этот список бесконечно, но запомните одну вещь: все, что мы только что перечислили, и многое другое играет незначительную роль в Вашем будущем.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Главный ключ к лучшему будущему - это Вы сами. Это очень важно, и Вы должны запомнить это. Главный ключ - это Вы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Мой друг на вопрос: «Как Вы добились дохода выше среднего уровня?» отвечал: «Очень просто. Я стал человеком выше среднего уровня. Работайте над собой».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Еще он говорит: «Обратите внимание на то, как Вы пожимаете руку. Много людей хотят быть успешными, но они не работают над своим рукопожатием. Они не понимают, что рукопожатие активного человека не может быть вялым. Учитесь открыто улыбаться, ярко выражать свои чувства, посвящать себя работе целиком и полностью, интересоваться другими людьми. Чтобы иметь больше - станьте другим. Помните, посвящать времени и сил самовоспитанию нужно больше, чем Вы посвящаете их службе».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Вам не кажется странным, что два разных человека в одной и той же фирме получают разную зарплату? Один получает самое большее 100$ в месяц, а другой больше 1000$. Что влияет на такую разницу? Если товар один и тот же, обучение одинаковое, если у обоих одинаковая литература и инструменты, если у обоих один учитель, один план, оба посещали одни и те же лекции, почему же один получает 100$, а другой 1000$? Запомните, эта разница в личном, внутри, а не снаружи. Говорят, что есть волшебные вещи, есть волшебные книги, есть волшебные фильмы. Говорят, бывают волшебные свидания. Но волшебство, делающее их такими, находится внутри нас. Волшебство в вере, в настойчивости, в работе, в мыслях, в рукопожатии, в улыбке, в восхищении и решительности. Настоящее волшебство в сострадании и заботе, в сильных чувствах внутри нас. Настоящие различия между нами всеми находятся внутри нас. Вы отличаетесь от всех. Вы - главный ключ к Вашему счастливому будущему.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ОБРАЗОВАНИЕ / УЧЕБА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Образование поможет Вам заработать себе на жизнь, самообразование поможет Вам добиться богатства.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должны учиться, чтобы применить все наши знания и получить то, чего мы хотим.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Учение - это начало богатства. Учение - это начало здоровья. Учение - это начало духовности. В процессе учения и постижения истины зарождаются чудесные процессы.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человек идет по неверному пути, его трудно уговорить с него свернуть. Образование заставит его самого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Сосредоточьте Ваши интересы на двух вещах: жизни и людях. Давайте поговорим об этом, если Вам интересно.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учитесь в школе, убедитесь в том, что Вы получаете знания. Как Вы их получаете и как Вы их будете использовать в будущем, зависит от Вас. Мой Вам совет: не уходите из школы без них.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Никогда не жалейте денег, которые Вы тратите на свое образование. Если Вы станете на путь самообразования, Вы получите гораздо больше знаний, чем сможете использовать.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происходит, когда Вы делитесь с кем-то своими знаниями или идеями? Если Вы поделитесь идеей с 10 людьми, они услышат ее один раз, а Вы 10 раз.</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желайте, чтобы было легче, желайте, чтобы Вы стали лучше. Не желайте, чтобы работы было меньше, стремитесь получить как можно больше умений в результате ее выполнения. Не желайте меньше испытаний, желайте больше мудрости.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ПРИЗНАКИ УМЕЛОГО ЛИДЕРСТВА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Главное в достижении цели - это то, каким Вы становитесь, преследуя ее. Вся соль в работе по ее выполнению, а не в конечном результате. Если Вы хотите стать лидером, привлекающим значительных людей, Вы должны сами стать таким человеком.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Лидерство - это способность привлекать талантом, опытом и возможностями, которые у Вас есть, владельца, менеджера, родителя. Лидерство - это величайший вызов, который человек бросает судьбе.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Самое важное в лидерстве - это самосовершенствование. Все великие лидеры работали над собой, пока не достигли значительного результата. Вот несколько правил: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Учитесь быть сильным, но не грубым. Понадобятся исключительные усилия, чтобы стать сильным, одаренным лидером, имеющим большое влияние. Некоторые люди принимают грубость за силу. Это плохая замена.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Учитесь быть добрым, но не слабым. Мы не должны путать доброту и слабость. Доброта - это не слабость. Доброта - это определенный тип силы. Мы должны быть добрыми, чтобы сказать человеку правду. Мы должны быть добрыми, чтобы до конца расставить все точки над «и». Мы должны быть добрыми, чтобы сказать ему все как есть и не вводить в заблуждение.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Учитесь быть смелым, но не хулиганом. Чтобы быть успешным, Вы должны проявить смелость. Чтобы иметь влияние на других людей, Вы должны идти впереди них. Вы первым должны выпустить стрелу и первым обнаружить затруднения, и первым начать решать проблему.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Учитесь быть скромным, но не робким. Вы не сможете добиться успеха, будучи робким человеком. Некоторые путают робость со скромностью. Смирение - это Божье слово. Это чувство благоговения и чуда. Это осознание человеческой души и духа. Это понимание того, что есть что-то уникальное в человеке, которое присутствует в нем до конца жизни. Смирение - это понимание того, как велико расстояние между </w:t>
      </w:r>
      <w:r w:rsidRPr="00BD6814">
        <w:rPr>
          <w:rFonts w:ascii="Times New Roman" w:eastAsia="Times New Roman" w:hAnsi="Times New Roman" w:cs="Times New Roman"/>
          <w:sz w:val="20"/>
          <w:szCs w:val="20"/>
          <w:lang w:eastAsia="ru-RU"/>
        </w:rPr>
        <w:lastRenderedPageBreak/>
        <w:t>нами и звездами, и в то же время осознание того, что мы часть Вселенной. Смирение - это достоинство, а робость - это болезнь. Робость - это недуг, но его можно вылечить.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Будьте гордым, но не высокомерным. Чтобы добиться успеха, нужно быть гордым. Это помогает заявить о своих амбициях, занять положенное место в обществе, стать лидером. Вы должны быть гор дым, но не высокомерным. Высокомерие происходит от невежества. Это когда человек не знает, что он ничего не знает. Существует еще один вид высокомерия - это нетерпимость. Если человек умен и высокомерен, мы еще можем вынести это. Но, если он невежествен и высокомерен, то это уже слишком.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Развивайте чувство юмора, но опасайтесь глупости. Юмор очень важен для лидера. В лидерстве нужно быть остроумным, забавным, а не глупым.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напоследок, в реальном мире старайтесь жить правдиво. Не мучайте себя. Принимайте жизнь такой, какая она есть. Жизнь неповторима. Некоторые называют ее трагичной, но я думаю, что она уникальна. Вся проза жизни уникальна. Она захватывает. Я обнаружил, что качества, присущие одному лидеру, могут совсем не подходить другому. Но фундаментальные навыки лидерства подходят всем и помогают на работе, в обществе, дома.</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ЛИЧНАЯ ОТВЕТСТВЕННОСТЬ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становитесь жертвой самого себя. Забудьте о воре, который ждет Вас на улице.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как быть с вором, который находится у Вас в голове? Не все, что происходит с Вами - главное в Вашей жизни. Все это происходит со всеми. Вопрос в том, как Вы относитесь к тем вещам, которые определяют Вашу жизнь и являются в ней главными.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говорите, что в стране беспорядок. Это все равно, что проклинать землю и семена, и солнечный свет, и дождь. Не проклинайте все, что Вы имеете. Когда у Вас будет своя собственная планета, Вы сможете распоряжаться там сами. Все остальное Вы должны принимать как должное.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Уходите от толпы. Не принимайте в расчет ее обстоятельств. Возьмите в свои руки свою судьбу.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Принимайте советы, а не приказы. Отдавайте приказы самому себе.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D6814">
        <w:rPr>
          <w:rFonts w:ascii="Times New Roman" w:eastAsia="Times New Roman" w:hAnsi="Times New Roman" w:cs="Times New Roman"/>
          <w:sz w:val="20"/>
          <w:szCs w:val="20"/>
          <w:lang w:eastAsia="ru-RU"/>
        </w:rPr>
        <w:t>Абрахам</w:t>
      </w:r>
      <w:proofErr w:type="spellEnd"/>
      <w:r w:rsidRPr="00BD6814">
        <w:rPr>
          <w:rFonts w:ascii="Times New Roman" w:eastAsia="Times New Roman" w:hAnsi="Times New Roman" w:cs="Times New Roman"/>
          <w:sz w:val="20"/>
          <w:szCs w:val="20"/>
          <w:lang w:eastAsia="ru-RU"/>
        </w:rPr>
        <w:t xml:space="preserve"> Линкольн однажды сказал: «Пока я не буду ничьим рабом, я не буду ничьим хозяином».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принять на себя ответственность. Вы не можете изменить обстоятельства, времена года или ветер, но Вы можете изменить себя. Вот за это Вы должны быть ответственны. Вы не можете повлиять на звезды, но Вы должны быть ответственны за то, что читаете, развиваете ли Вы профессиональные навыки, занимаетесь ли самовоспитанием.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Ваша зарплата зависит не от Вашего работодателя, а от Вас самих. Ваш работодатель не может влиять на Вашу ценность, как работника, а Вы можете.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или умерить свои желания или улучшить свои деловые качества.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профессиях, связанных с торговлей, настоящая работа начинается только после продажи товара.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Образ жизни - это искусство жить уникально. Пусть другие живут недостойно, но не Вы. Пусть другие спорят по мелочам, но не Вы. Пусть другие вверяют свое будущее в чьи-то руки, но не Вы.</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КОНЦЕНТРАЦИЯ. СОСРЕДОТОЧЕНИЕ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Лучший совет, касающийся концентрации, который я когда-либо встречал, таков: «Где бы Вы ни были, будьте там».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работаете - то работайте. Если Вы играете - то играйте.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Уделяйте внимание всему, что Вы делаете, и людям, с которыми Вы общаетесь. В процессе работы сосредотачивайтесь на процессе, а не на результате. Будьте внимательны. Не болтайтесь без дела весь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бы Вы ни делали, стремитесь все оставить в лучшем состоянии, чем Вы его получили.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Раньше я говорил: «Я надеюсь, что жизнь изменится». Потом я понял, что единственный путь изменить свою жизнь, это измениться самому.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ДУМАЙТЕ КАК ФЕРМЕР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не должны гнаться за успехом, а должны притягивать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 из трудностей, с которой мы сталкиваемся в наш индустриальный век, состоит в том, что мы потеряли чувство времен года. По сравнению с фермером, чьи приоритеты меняются с изменением времен года, на нас не влияет природный ритм жизни. В результате, мы не можем определить, что сейчас главное. Позвольте проиллюстрировать это на примере: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Для фермера весна - это самое активное время года. В это время он должен работать от рассвета до заката. Он должен держать свой инструмент в порядке потому, что у него слишком мало времени, чтобы закончить посев вовремя. Когда приходит зима, срочная работа заканчивается, и фермер отдыхает.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этом примере - урок для нас. Учитесь использовать сезоны Вашей жизни. Решите, когда нужно работать, а когда нужно отдыхать, когда полностью сосредоточиться, а когда пустить дела на самотек. Легче всего работать с 9 до 5 год за годом. Но тогда Вы потеряете природное чувство приоритетов и жизненных циклов. Не позволяйте годам смешиваться в бесконечный ряд заданий и обязанностей. Внимательно наблюдайте за своими жизненными циклами, чтобы не потерять из виду ценности жизни.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НЕБРЕЖНОСТЬ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все слышали выражение: «Съешьте одно яблоко в день и Вам никогда не понадобиться доктор». У меня есть к Вам вопрос: а что, если это правда?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Ведь это же так легко - съедать яблоко каждый день. Но проблема в то, что так же легко этого не делать. Небрежность и начинается незаметно как инфекция и затем превращается в болезнь.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Сердечные болезни только в Америке забирают более тысячи жизней в день, и в 90% случаев причина этих болезней является небрежность.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 из причин, почему многие люди не имеют того, чего они хотят - это небрежность.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Самый большой подарок, который Вы можете преподнести кому-нибудь - это Вы сами. Я раньше говорил: «Если Вы будете заботиться обо мне, я буду заботиться о Вас». А сейчас я говорю: «Я буду заботиться о себе для Вас, если Вы будете заботиться о себе для меня».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Недавно я слушал кассету «Испытания на пути к успеху». Несколько раз Джим говорит: «Вы должны быть финансово независимы к 40 годам, если Вы умны - к 35, и еще раньше, если у Вас есть уникальные способности». Мне стало интересно, и я задумался над этим. Я читаю три книги, которые он рекомендовал. Есть ли еще какие-нибудь книги, которые Джим рекомендует?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Существует много книг и аудиокассет, которые Вы сможете прочитать и послушать, и я назову некоторые из них. Но Вы должны сделать три важные вещи. Вот они: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1. Решите для себя, что Вы выработаете план, ведущий к Вашей материальной независимости.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2. Проработайте всю возможную литературу по этому вопросу.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3. Потом составьте свой план и выполните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несколько рекомендованных книг для достижения финансовой независимости: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«Самый богатый человек в Вавилоне», «Думай и богатей», «Богатый парикмахер», «Миллионер за дверью» и «Богатый папа, бедный папа».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Вам не нужно кардинально менять себя, чтобы достигнуть успеха. Несколько простых привычек могут повлиять на Вашу жизнь, и Вы увидите, как она изменится в течение последующих 90 дней, не говоря уже о последующих 12 месяцах или 3 годах.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не сможете добиться успеха один. Очень трудно найти богатого отшельника.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Большинство садят весной и отдыхают летом. Если посадить свой огород вовремя, то Вам не придется тяжело трудиться все лето, достаточно будет за ним только присматривать.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СЕГОДНЯ - ЭТО ВЧЕРАШНЕЕ ЗАВТРА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Человек имеет замечательную способность из ничего делать что-то.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могут превратить сорняки в сады и копейки в миллионы.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мы ждем завтрашнего дня, и он, наконец, наступает, мы называем его сегодняшним днем. Сегодня - это вчерашнее завтра. Вопрос в том, как мы к этому относимся. Очень часто мы теряем впустую завтрашний день, так как мы потеряли его вчера и сегодня. Все, что мы могли бы сделать, может ускользнуть от нас, несмотря на наши благие намерения, пока мы не поймем, что события, которые должны были произойти, ускользнули от нас из-за того, что мы потеряли единственный, невосполнимый день в прошлом.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Каждый из нас должен остановиться и напомнить себе, что часы-то идут. Те самые часы, которые начали идти в момент нашего рождения, когда-нибудь остановятся.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Время уравнивает нас всех. Оно забирает лучших и худших, не выделяя никого. Каждому из нас предоставляет возможности, но требует от нас настойчивости. Когда жизнь подходит к концу, у нас нет второго шанса, чтобы исправить ошибки. Часы, которые отсчитывают минуты нашей жизни, не обращают внимания на наши победы и поражения. Им все равно, достигли Вы успеха или потерпели неудачу. Им наплевать на отговорки, честность или равноправие. Важно только то, как мы сыграли свою игру.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любом возрасте у человека есть моменты обостренного чувства времени, которое заставляет его немедленно действовать. Но мы должны ценить каждую минуту нашей жизни - эти минуты кажутся настолько незначительными, что их потерю мы часто не замечаем.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нас еще есть время. У нас все еще есть множество шансов -множество возможностей - много лет, чтобы показать, на что мы способны. Для большинства из нас наступит и завтра; и следующая неделя, и следующий месяц, и следующий год. Но, если мы не будем развивать обостренное чувство времени, оно будет потрачено впустую, так же как и недели, и месяцы, и годы впереди. Время не бесконечно!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Итак, если Вы хотите осуществить свои мечты и достичь своих целей завтра, начните сегодня, сделайте первые шаги на пути их воплощения в жизнь.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ПЛАНИРОВАНИЕ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обнаружил удивительную особенность людей. Большинство из них более тщательно планирует свой отпуск, чем свою жизнь. Возможно, потому что не делать этого легче, чем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не составили свой жизненный план, у Вас есть все шансы использовать чей-то чужой план. Но что хорошего он может Вам дать? Ничего.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Почему большинство людей ждут будущего с опасением вместо предвкушения? Только потому, что они не спланировали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Молодой человек говорит: «На работе я работаю. А когда прихожу домой - уже поздно. Нужно поесть, немного посмотреть телевизор, отдохнуть и лечь спать. Нельзя же сидеть полночи и планировать, планировать, планировать…». Это тот молодой человек, который не может заплатить взнос за машину!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ЭФФЕКТ БЕДНОЙ ВШИ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Чтобы привлекать к себе интересных людей, Вы сами должны быть привлекательны. Чтобы привлекать сильных людей, Вы сами должны быть сильным человеком. Чтобы привлекать совершенных людей, Вы сами должны быть совершенны. Вместо того, чтобы пытаться изменить их по своему желанию, Вы должны изменить себя. Если Вы сможете это сделать, Вы будете привлекать к себе людей.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Хорошо иметь мотивом для своих достижений такую возвышенную цель как щедрость и благотворительность. Должен признаться, что в начале моей борьбы за успех, моя мотивация была достаточно приземленной. Моя причина добиваться успеха была обычной. Она относилась к категории, которая называется «эффектом бедной вши». Эта причина может возникнуть у каждого из нас в любое время и может изменить нашу жизнь. Я расскажу Вам, что произошло со мной…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Это было незадолго до того, как я встретил Мистера </w:t>
      </w:r>
      <w:proofErr w:type="spellStart"/>
      <w:r w:rsidRPr="00BD6814">
        <w:rPr>
          <w:rFonts w:ascii="Times New Roman" w:eastAsia="Times New Roman" w:hAnsi="Times New Roman" w:cs="Times New Roman"/>
          <w:sz w:val="20"/>
          <w:szCs w:val="20"/>
          <w:lang w:eastAsia="ru-RU"/>
        </w:rPr>
        <w:t>Шоаффа</w:t>
      </w:r>
      <w:proofErr w:type="spellEnd"/>
      <w:r w:rsidRPr="00BD6814">
        <w:rPr>
          <w:rFonts w:ascii="Times New Roman" w:eastAsia="Times New Roman" w:hAnsi="Times New Roman" w:cs="Times New Roman"/>
          <w:sz w:val="20"/>
          <w:szCs w:val="20"/>
          <w:lang w:eastAsia="ru-RU"/>
        </w:rPr>
        <w:t xml:space="preserve">. Однажды я слонялся по дому и услышал робкий стук в дверь. Когда я открыл ее, то увидел большие карие глаза, уставившиеся на меня. За дверью стояла маленькая хрупкая девочка лет десяти. Она сказала мне, со всей храбростью и решительностью, на которую было способно ее маленькое сердечко, что она продает печенье </w:t>
      </w:r>
      <w:proofErr w:type="spellStart"/>
      <w:r w:rsidRPr="00BD6814">
        <w:rPr>
          <w:rFonts w:ascii="Times New Roman" w:eastAsia="Times New Roman" w:hAnsi="Times New Roman" w:cs="Times New Roman"/>
          <w:sz w:val="20"/>
          <w:szCs w:val="20"/>
          <w:lang w:eastAsia="ru-RU"/>
        </w:rPr>
        <w:t>Герл</w:t>
      </w:r>
      <w:proofErr w:type="spellEnd"/>
      <w:r w:rsidRPr="00BD6814">
        <w:rPr>
          <w:rFonts w:ascii="Times New Roman" w:eastAsia="Times New Roman" w:hAnsi="Times New Roman" w:cs="Times New Roman"/>
          <w:sz w:val="20"/>
          <w:szCs w:val="20"/>
          <w:lang w:eastAsia="ru-RU"/>
        </w:rPr>
        <w:t xml:space="preserve"> Скаут. Это было прекрасное предложение - несколько сортов печенья, всего за два доллара коробка. Как можно было отказать? В конце концов, она так широко и доверчиво улыбалась, предлагая мне его. И я хотел купить его. Очень хотел.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вышла заминка: у меня не было двух долларов! Я был очень смущен! У меня, отца, студента колледжа, имевшего работу, не было двух долларов!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Естественно, я не мог сказать этого маленькой девочке с большими карими глазами. И я солгал. Я сказал ей: «Спасибо, но я уже купил это печенье. У меня дома лежит куча такого печенья».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было неправдой, но это было все, что я мог выдумать. Маленькая девочка сказала: «Хорошо, сэр, извините».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Затем она повернулась и ушла. Я долго смотрел ей вслед. Наконец, я закрыл за собой дверь, прислонился к ней и закричал: «Я больше не хочу так жить. Хватит безденежья, хватит лжи, мне никогда больше не будет стыдно из-за того, что у меня в кармане нет ни пенни».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тот день я пообещал себе зарабатывать столько, чтобы всегда иметь несколько сот долларов на карманные расходы.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что я называю «эффектом бедной вши». Может, этот случай не оказал большого влияния на конечный результат, но его было достаточно, чтобы решить временные проблемы.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История имела счастливый конец. Несколько лет спустя, когда я шел из банка, где только что сделал большой вклад и переходил улицу, чтобы сесть в свою машину, я увидел двух маленьких девочек, которые продавали конфеты в пользу какой-то детской организации. Одна из них подошла ко мне и спросила: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«Мистер, Вы не хотите купить немного конфет?»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«Хочу», - сказал я игриво. «Какие конфеты у Вас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 миндалем».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 миндалем? Это мои любимые конфеты. Сколько Вы за них хотите?»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«Только два доллара».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Два доллара! Не может этого быть! Я был взволнован. «Сколько коробок конфет у вас есть?» - обратился я к девочке. «Пять».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у Вас, сколько осталось». - Спросил я у второй. «Четыре».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«Всего девять. Хорошо. Я беру все».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Девочки раскрыли рты от удивления и произнесли в унисон: «Правда?»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«Конечно», - сказал я. «У меня есть друзья, которых я собираюсь навестить».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возбуждении они кинулись складывать все коробки вместе. Я полез в карман и дал им 18 долларов. Когда я уходил с коробками подмышкой, одна из девочек сказала: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«Мистер, в Вас действительно что-то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вы скажете об этом! Вы можете себе представить, что можно потратить только 18 долларов, чтобы о Вас сказали: «В Вас действительно что-то есть!» Теперь Вы знаете, почему я всегда ношу с собой несколько сотен долларов. Я не хочу упустить такой шанс когда-нибудь снова.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если подумать, то все это произошло от моего смущения, которое я испытал, не имея в кармане двух долларов. Оно было направлено в нужное русло и стало прекрасным мотивом в достижении цели.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Было ли такое с Вами? Оказывал ли на Вас влияние «эффект бедной вши», чтобы заставить Вас предпринять действия, направленные на изменения к лучшему?</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ОПЫТ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Найдите время, чтобы проанализировать свои действия в прошлом, суммировать свой опыт и инвестировать его в будущее.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Отнеситесь критически к своему опыту. Если Вы делали что-то неправильно последние 10 лет, а это очень долго, откажитесь от такого опыта.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 это не просто течение времени. Жизнь - это накопление опыта и результатов его использования.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Проще всего относиться к прошлому как к бремени, надо относиться к нему как к школе, в которой Вы учились. Проще всего позволить времени одолеть Вас вместо того, чтобы научить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Будьте как губка по отношению к тому, что касается нового опыта. Если Вы хотите использовать его с пользой, Вы должны сначала впитать его.</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ОЦЕНИВАЙТЕ СВОЕ ОКРУЖЕНИЕ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Пусть другие живут недостойно, но не Вы. Пусть другие спорят по мелочам, но не Вы. Пусть другие вверяют свое будущее в чужие руки, но не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Если Вы станете оценивать все, что влияет на Вашу жизнь, все, что сформировало Вас таким, каким Вы есть, то на первом месте должны находиться люди, с которыми Вы общаетесь и мысли, которым Вы позволяете посещать себя. Мистер </w:t>
      </w:r>
      <w:proofErr w:type="spellStart"/>
      <w:r w:rsidRPr="00BD6814">
        <w:rPr>
          <w:rFonts w:ascii="Times New Roman" w:eastAsia="Times New Roman" w:hAnsi="Times New Roman" w:cs="Times New Roman"/>
          <w:sz w:val="20"/>
          <w:szCs w:val="20"/>
          <w:lang w:eastAsia="ru-RU"/>
        </w:rPr>
        <w:t>Шоафф</w:t>
      </w:r>
      <w:proofErr w:type="spellEnd"/>
      <w:r w:rsidRPr="00BD6814">
        <w:rPr>
          <w:rFonts w:ascii="Times New Roman" w:eastAsia="Times New Roman" w:hAnsi="Times New Roman" w:cs="Times New Roman"/>
          <w:sz w:val="20"/>
          <w:szCs w:val="20"/>
          <w:lang w:eastAsia="ru-RU"/>
        </w:rPr>
        <w:t xml:space="preserve"> сформулировал очень важное предостережение, которым я бы хотел поделиться с Вами: «Силу влияния нельзя недооценивать». Действительно, влияние людей, окружающих нас очень сильное! Часто мы даже не осознаем, что на нас влияют, потому что такое влияние обычно развивается в течение определенного периода времени.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Если Вы общаетесь с людьми, которые тратят все деньги, которые они заработали, шансы, что Вы поступите так же, очень велики. Если Вы общаетесь с людьми, которые предпочитают пойти на футбол, нежели на концерт, Вы будете ходить именно на футбол. Если Вас окружают люди, которые не читают книг, </w:t>
      </w:r>
      <w:r w:rsidRPr="00BD6814">
        <w:rPr>
          <w:rFonts w:ascii="Times New Roman" w:eastAsia="Times New Roman" w:hAnsi="Times New Roman" w:cs="Times New Roman"/>
          <w:sz w:val="20"/>
          <w:szCs w:val="20"/>
          <w:lang w:eastAsia="ru-RU"/>
        </w:rPr>
        <w:lastRenderedPageBreak/>
        <w:t>Ваши шансы, что Вы тоже не будете этого делать, увеличиваются. Люди продолжают нас подталкивать к этому, пока мы, наконец, не скажем: «Как я попал сюда?» Нам нужно внимательно изучать эти влияния, если мы хотим, чтобы наша жизнь изменилась так, как мы планировали.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Учитывая это важное заключение, позвольте мне задать Вам три вопроса. Они помогут Вам лучше проанализировать Ваше настоящее окружение.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Первый: «Среди каких людей я нахожусь?»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Подумайте, с кем Вы чаще всего общаетесь. Вы должны оценить каждого человека, который может влиять на Вас каким-то образом.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Второй: «Что эти люди делают для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самый главный вопрос. Что они заставляют меня делать? Что они заставляют меня слушать? Что они заставляют меня читать? Куда они заставляют меня идти? Что они заставляют меня думать? Как они заставляют меня говорить? Как они заставляют меня чувствовать? Что они заставляют меня говорить? Вы должны серьезно разобраться, как другие люди влияют на Вас, и в позитивном, и в негативном плане.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последний вопрос: «Вам это нравится?»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Может быть, все люди, с которыми Вы общаетесь, оказывают на Вас только положительное, вдохновляющее влияние? А, может, в куче есть несколько плохих яблок? Все, что я предлагаю, это сделать серьезный и объективный анализ.</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Эти вопросы стоят того, чтобы взглянуть на них дважды, особенно когда мы говорим о силе влияния. И плохое, и хорошее приведет нас куда-нибудь, но только хорошее приведет куда нужно.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Очень легко пропустить те вещи, которые влияют на нашу жизнь. Один человек сказал: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живу здесь, но не думаю, что это имеет какое-нибудь значение. Я общаюсь с этими людьми, но не думаю, что они влияют на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меня другое мнение. Запомните, все имеет значение! Конечно же, некоторые факты значат больше, другие - меньше, но они влияют на Вас. Вы должны проверить, перевешивает ли Ваше окружение в негативную или позитивную сторону. Игнорировать этого нельзя.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Наверное, Вы слышали историю о маленькой птичке. Она плакала, закрыв крылом глаза. Сова спросила у нее: «Ты плачешь? Почему? Потому, что большая птица клюнула тебя в глаз?»</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маленькая птичка ей ответила: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я плачу не потому, что большая птица клюнула меня в глаз. Я плачу потому, что я позволила ей сделать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Легко позволить обстоятельствам лепить нашу жизнь, а окружающим решать за нас. Куда нам идти. Позволить приливам и отливам носить нас.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Вопрос заключается в том, позволим ли мы поступать так с нами.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ВЛИЯНИЕ/ ОКРУЖЕНИЕ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Существует два вида влияния: сильное, мощное и более тонкое, опосредованное.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конечно, никому не позволите толкнуть Вас, но Вы можете позволить кому-то подтолкнуть Вас к какому-то действию, даже не заметив этого.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Нам требуется большое количество мнений и голосов для разрешения своих сомнений. Мы не можем получить ответы на все вопросы жизни и бизнеса от одного человека или из одного источника.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Отношение к чему-либо формируется с помощью влияния и окружения.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посвящайте много времени людям, которые не имеют значения для Вас. Прислушивайтесь к тихим голосам, и у Вас будет больше шансов найти ценные для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Слово «нет» определяет дистанцию между Вами и вредным влиянием. Вы должны постоянно задавать себе эти вопросы: Среди каких людей я нахожусь? Что они делают для меня? Что они заставляют меня читать? Что они заставляют меня говорить? Куда они заставляют меня идти? Что они заставляют меня думать? И самое важное, кем они заставляют меня становиться? И тогда спросите себя: Мне это нравится?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присоединяйтесь к толпе: Вы никогда не вырастите.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Идите туда, где ожидания и требования высоки.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 некоторыми людьми Вы можете позволить себе провести несколько минут, но не часов.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Общайтесь с теми, кто может поделиться чем-то ценным. Они будут оказывать влияние на Вашу жизнь еще долгое время после своего ухода.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 это процесс накопления. Мы накапливаем долги или ценности. Раскаяние или справедливость. Библия предлагает нам множество историй, которые относятся к обеим сторонам человеческой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Первая часть этих историй используется в качестве положительных примеров - поступайте так, как поступают эти люди. Другие истории используются в качестве предостережений - не поступайте так, как поступают эти люди.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Итак, позаботьтесь о том, чтобы Ваша история, если она когда-нибудь попадет в книгу, использовалась бы как пример, а не предостережение.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Один клиент, если о нем хорошо позаботиться, может быть ценнее, чем реклама, стоящая 10 тысяч долларов.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Чем бы Вы ни занимались и с кем бы Вы ни имели дело, уделяйте этому делу или человеку максимум внимания.</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ОЦЕНИВАЙТЕ СВОЕ ОКРУЖЕНИЕ часть 2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приносите свою потребность на рынок, приносите свои умения.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чувствуете себя плохо, обратитесь к врачу, но не к рынку.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нуждаетесь в деньгах, идите в банк, но не на рынок.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рассматривали силу влияния в нашей жизни, то, как люди подталкивают нас к чему-либо, пока мы не спрашиваем себя: «Как я попал сюда»?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задавали себе 3 ключевых вопроса: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«Среди каких людей я нахожусь»?</w:t>
      </w:r>
      <w:r w:rsidRPr="00BD6814">
        <w:rPr>
          <w:rFonts w:ascii="Times New Roman" w:eastAsia="Times New Roman" w:hAnsi="Times New Roman" w:cs="Times New Roman"/>
          <w:sz w:val="20"/>
          <w:szCs w:val="20"/>
          <w:lang w:eastAsia="ru-RU"/>
        </w:rPr>
        <w:t xml:space="preserve"> Вы должны оценивать каждого человека, который может повлиять на Вас каким-то образом.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«Как мое окружение влияет на меня»?</w:t>
      </w:r>
      <w:r w:rsidRPr="00BD6814">
        <w:rPr>
          <w:rFonts w:ascii="Times New Roman" w:eastAsia="Times New Roman" w:hAnsi="Times New Roman" w:cs="Times New Roman"/>
          <w:sz w:val="20"/>
          <w:szCs w:val="20"/>
          <w:lang w:eastAsia="ru-RU"/>
        </w:rPr>
        <w:t xml:space="preserve"> Это главный вопрос. Что эти люди заставляют меня делать, слушать, читать, думать и чувствовать?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серьезно изучить, как другие люди влияют на Вас, негативно или позитивно.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«Вам это нравится»?</w:t>
      </w:r>
      <w:r w:rsidRPr="00BD6814">
        <w:rPr>
          <w:rFonts w:ascii="Times New Roman" w:eastAsia="Times New Roman" w:hAnsi="Times New Roman" w:cs="Times New Roman"/>
          <w:sz w:val="20"/>
          <w:szCs w:val="20"/>
          <w:lang w:eastAsia="ru-RU"/>
        </w:rPr>
        <w:t xml:space="preserve"> Может быть, все люди, с которыми Вы общаетесь, оказывают на Вас положительное воздействие, заряжают Вас энергией. А, может быть, есть несколько плохих яблок в куче.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И все, что я предлагаю, это критически взглянуть на свое окружение. Эти вопросы стоят того, чтобы взглянуть на них дважды, особенно, когда мы говорим о силе влияния. И плохое, и хорошее приведет нас куда-нибудь, но только хорошее приведет куда нужно.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нам нужно обсудить три способа противодействия окружению и отношениям, которые влекут Вас назад.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Прекращение общения.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общайтесь с этими людьми. Это непростое решение, может быть, Вам это будет нелегко, но в некоторых случаях это будет необходимо (пожалуйста, не пишите мне письма с вопросом, как это сделать, только Вы можете это решить). Вы должны сделать этот тяжелый выбор и не позволить отрицательному влиянию действовать на Вас. Этот выбор может серьезно повлиять на качество Вашей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Ограниченное общение.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Проводите больше времени с теми людьми, которые оказывают на Вас положительное воздействие, и меньше с теми, которые оказывают негативное. Очень легко сделать наоборот, но Вы не должны попадать в эту западню. Внимательно расставьте свои приоритеты и ценности. В Вашем распоряжении так мало времени. Нужно использовать его с умом.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Расширение своего круга общения.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на этом я советую Вам остановить свое внимание. Найдите других успешных людей, с которыми Вы можете провести больше времени. Пригласите их на кофе (возьмите на себя все расходы) и узнайте, как они достигли многого, и что сделало их такими успешными. Речь может идти не только о финансовом успехе, это может быть что-то другое: например, как построить счастливый брак, стать хорошим родителем, улучшить здоровье или углубить духовную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Такие встречи преследуют вполне определенную цель -расширить свой круг общения. Когда Вы это сделаете, Вы естественным образом ограничите те влияния, которые влекут Вас назад. Попробуйте - увидите сами.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СОПЕРЕЖИВАНИЕ / ЗАБОТА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обращайте большого внимания на жизненные трудности, но обращайте больше внимания на человека. Будьте внимательны к состоянию других людей. Вас должны интересовать их трагедии и триумфы, неудачи и успехи.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Как научиться понимать разных людей в возрасте от 12 до 40? Напрягите свою память и вспомните, какими были Вы в этом возрасте.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Самым большим подарком, который Вы можете преподнести человеку, является внимание к нему.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Чем больше Вы заботитесь о ком-то, тем сильнее становитесь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Сопереживайте! Не делайте операции на чужом сердце ножом мясника.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Джим часто рассказывал, что он увеличил свой доход после встречи со своим учителем. Нам очень любопытно, каким бизнесом Джим занимался, и который принес ему первые миллионы? Мы поняли, что это торговля, но хотели бы услышать детали.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 xml:space="preserve">Джим встретил Мистера </w:t>
      </w:r>
      <w:proofErr w:type="spellStart"/>
      <w:r w:rsidRPr="00BD6814">
        <w:rPr>
          <w:rFonts w:ascii="Times New Roman" w:eastAsia="Times New Roman" w:hAnsi="Times New Roman" w:cs="Times New Roman"/>
          <w:sz w:val="20"/>
          <w:szCs w:val="20"/>
          <w:lang w:eastAsia="ru-RU"/>
        </w:rPr>
        <w:t>Шоаффа</w:t>
      </w:r>
      <w:proofErr w:type="spellEnd"/>
      <w:r w:rsidRPr="00BD6814">
        <w:rPr>
          <w:rFonts w:ascii="Times New Roman" w:eastAsia="Times New Roman" w:hAnsi="Times New Roman" w:cs="Times New Roman"/>
          <w:sz w:val="20"/>
          <w:szCs w:val="20"/>
          <w:lang w:eastAsia="ru-RU"/>
        </w:rPr>
        <w:t>, когда ему было 25 лет. В это время он работал в маркетинге. Он считал, что маркетинг - основа капитализма, если он происходит в хорошей фирме, с хорошим товаром и управлением.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Расскажите, пожалуйста, о том, как Джим добился успеха. В какой компании он работал с Мистером </w:t>
      </w:r>
      <w:proofErr w:type="spellStart"/>
      <w:r w:rsidRPr="00BD6814">
        <w:rPr>
          <w:rFonts w:ascii="Times New Roman" w:eastAsia="Times New Roman" w:hAnsi="Times New Roman" w:cs="Times New Roman"/>
          <w:sz w:val="20"/>
          <w:szCs w:val="20"/>
          <w:lang w:eastAsia="ru-RU"/>
        </w:rPr>
        <w:t>Шоаффом</w:t>
      </w:r>
      <w:proofErr w:type="spellEnd"/>
      <w:r w:rsidRPr="00BD6814">
        <w:rPr>
          <w:rFonts w:ascii="Times New Roman" w:eastAsia="Times New Roman" w:hAnsi="Times New Roman" w:cs="Times New Roman"/>
          <w:sz w:val="20"/>
          <w:szCs w:val="20"/>
          <w:lang w:eastAsia="ru-RU"/>
        </w:rPr>
        <w:t>, и какими фирмами он владел или управлял после этого? Сейчас он занимается только преподаванием или продолжает управлять разными фирмами?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После того, как он добился своего первого успеха в маркетинге, Джим стал предпринимателем. Он является либо основателем, либо компаньоном предприятий, которые занимаются разными видами деятельности. Он также ведет активную преподавательскую деятельность. У него есть 140 предложений из 25 стран мира только на этот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 путайте движение с достижениями. Очень легко ошибиться, будучи занятым, но не получая результата. Задайте себе вопрос: «А чем я занимаюсь?»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Это как искренность, которая еще не означает правды. Ведь легко ошибиться: если человек говорит искренне, то он говорит правду. Это неверно. Человек вполне искренне может заблуждаться. Мерилом искренности может быть искренность, а мерилом правды - только правда. Так и с результатом. Можно быть очень занятым, но не получать результата.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можете срубить дерево молотком, но это займет приблизительно 30 дней. Если Вы замените молоток на топор, Вы можете срубить его приблизительно за 30 минут. Эта разница между 30 днями и 30 минутами зависит от Вашего умения делать эту работу, от Ваших навыков.</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ДЕВЯТЬ ВЕЩЕЙ БОЛЕЕ ВАЖНЫХ, ЧЕМ КАПИТАЛ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достичь цели, надо воспитать в себе личность, которая сможет ее достичь.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мы открываем предприятие или начинаем дело, постоянное оно или временное, мы все понимаем, что для этого нужны деньги. Но мы знаем или, по крайней мере, слышали о людях, которые начали свое дело без стартового капитала и добились успеха. Вы спросите: «Как они этого добились?»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есть вещи намного более ценные, чем капитал, которые могут привести Вас к успеху. Разрешите мне назвать 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Время.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Время более ценно, чем деньги. Время, которое Вы потратили, не должно быть потрачено впустую, оно должно быть инвестировано в предприятие, работающее на рынок с целью получения дохода. Время -это Ваш капитал. Какую ценность оно представляет? Использованное должным образом, оно важнее капитала. Потраченное впустую, время приносит опустошение, а потраченное с пользой, может творить чудеса.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Отчаяние.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меня есть знакомая, Лидия, чьим первым главным вложением в предприятие было отчаяние. Она сказала: «Мои дети голодны, я должна сделать это. Если это не сработает, что с нами будет?»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Она купила товар на один доллар и продала его. Она вложила один доллар в рискованное предприятие, смогла продать товар в розницу, собрать немного денег и затем купить товар оптом, чтобы опять продать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Мой друг Билл </w:t>
      </w:r>
      <w:proofErr w:type="spellStart"/>
      <w:r w:rsidRPr="00BD6814">
        <w:rPr>
          <w:rFonts w:ascii="Times New Roman" w:eastAsia="Times New Roman" w:hAnsi="Times New Roman" w:cs="Times New Roman"/>
          <w:sz w:val="20"/>
          <w:szCs w:val="20"/>
          <w:lang w:eastAsia="ru-RU"/>
        </w:rPr>
        <w:t>Вэйли</w:t>
      </w:r>
      <w:proofErr w:type="spellEnd"/>
      <w:r w:rsidRPr="00BD6814">
        <w:rPr>
          <w:rFonts w:ascii="Times New Roman" w:eastAsia="Times New Roman" w:hAnsi="Times New Roman" w:cs="Times New Roman"/>
          <w:sz w:val="20"/>
          <w:szCs w:val="20"/>
          <w:lang w:eastAsia="ru-RU"/>
        </w:rPr>
        <w:t xml:space="preserve"> уехал в Чикаго подростком, закончив школу. Первую работу, которую он получил, была работа ночного дворника. На вопрос, почему он стал работать ночным дворником, он отвечал: «Потому, что мне хотелось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 xml:space="preserve">Если Вы голодны, Вы будете работать где угодно - ночным дворником - неважно кем. Прошли годы, Билл стал лауреатом премии Горацио </w:t>
      </w:r>
      <w:proofErr w:type="spellStart"/>
      <w:r w:rsidRPr="00BD6814">
        <w:rPr>
          <w:rFonts w:ascii="Times New Roman" w:eastAsia="Times New Roman" w:hAnsi="Times New Roman" w:cs="Times New Roman"/>
          <w:sz w:val="20"/>
          <w:szCs w:val="20"/>
          <w:lang w:eastAsia="ru-RU"/>
        </w:rPr>
        <w:t>Алджера</w:t>
      </w:r>
      <w:proofErr w:type="spellEnd"/>
      <w:r w:rsidRPr="00BD6814">
        <w:rPr>
          <w:rFonts w:ascii="Times New Roman" w:eastAsia="Times New Roman" w:hAnsi="Times New Roman" w:cs="Times New Roman"/>
          <w:sz w:val="20"/>
          <w:szCs w:val="20"/>
          <w:lang w:eastAsia="ru-RU"/>
        </w:rPr>
        <w:t>, теперь он богатый и могущественный человек, один из самых достойных людей, которых я знаю. Но его первой работой была работа ночного дворника. Отчаяние может быть сильным стимулом.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Решительность.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Решительность говорит: «Надо!»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Сначала Лидия сказала: «Я должна найти покупателя, во что бы то ни стало!» Она была в отчаянии. Потом она сказала: «Я найду покупателя до конца дня».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Конечно же, она нашла покупателя. Затем она сказала: «Если это сработало один раз, то сработает снова».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если следующий покупатель говорит: «Нет». Что теперь Вы будете делать? Правильно, примените свое.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Мужество.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Мужество более ценно, чем деньги. Если у Вас мало долларов и много мужества, то, несомненно, у Вас большое будущее. Мужество преодолевает любые обстоятельства. Вы не слышали о таких примерах? О невероятных историях из Косово, о людях, которые побывали в аду и выбрались из него. Они проявили настоящее мужество, которое спасло им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Однажды Лидия сделала три или четыре продажи и задумалась, что делать дальше.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Честолюбие.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Ответ пришел сам собой: «Если я могу продать 3, то я могу продать 33. Если я могу продать 33, я могу продать 103». Сейчас Лидия воодушевлена своими мечтами о будущем.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Вера.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Теперь она начала верить, что у нее хороший товар от хорошей фирмы. И она поверила в себя. Лидия, мать-одиночка, с двумя детьми, без работы. «Боже мой, мне все удается!» Она </w:t>
      </w:r>
      <w:proofErr w:type="spellStart"/>
      <w:r w:rsidRPr="00BD6814">
        <w:rPr>
          <w:rFonts w:ascii="Times New Roman" w:eastAsia="Times New Roman" w:hAnsi="Times New Roman" w:cs="Times New Roman"/>
          <w:sz w:val="20"/>
          <w:szCs w:val="20"/>
          <w:lang w:eastAsia="ru-RU"/>
        </w:rPr>
        <w:t>зауважала</w:t>
      </w:r>
      <w:proofErr w:type="spellEnd"/>
      <w:r w:rsidRPr="00BD6814">
        <w:rPr>
          <w:rFonts w:ascii="Times New Roman" w:eastAsia="Times New Roman" w:hAnsi="Times New Roman" w:cs="Times New Roman"/>
          <w:sz w:val="20"/>
          <w:szCs w:val="20"/>
          <w:lang w:eastAsia="ru-RU"/>
        </w:rPr>
        <w:t xml:space="preserve"> себя. Деньги не имеют к этому отношения. Если у Вас есть миллион долларов, и нет веры, то Вы бедны. Вы не будете богатым. Теперь я расскажу, почему Лидия сейчас владеет миллионами.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Находчивость, изобретательность.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Заставьте Ваши мозги работать. До сегодняшнего момента, возможно, работает только одна десятая часть Вашего мозга. Что, если Вы найдете применение остальным девяти десятым? Вы даже не представляете, что может произойти!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Люди могут выдумывать очень интересные вещи. Сколько стоит изобретательность? Она стоит удачи, богатства, счастья. Она стоит больше, чем деньги. Все, что Вам нужно - это 1 доллар и много находчивости. Придумайте, как заставить ее работать, работать и работать.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Сердце и душа.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 может заменить сердце и душу? Это не деньги. На деньги не купишь сердце и душу. Сердце и душа ценнее, чем миллион долларов. Если у Вас есть миллион долларов, и нет сердца и души, Вы не живете. Вы неэффективны. Сердце и душа - это невидимое чудо, которое движет людьми, заставляет их принимать решения и действовать.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Личность.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совершенствовать и оттачивать свою индивидуальность. Развивать ее так, чтобы быть эффективным каждый день. Она должна влиять на всех, с кем Вы имеете дело -ребенком или бизнесменом, богатым или бедным - неважно. Помните, что Вы уникальны и неповторимы.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 xml:space="preserve">Мой учитель Билл </w:t>
      </w:r>
      <w:proofErr w:type="spellStart"/>
      <w:r w:rsidRPr="00BD6814">
        <w:rPr>
          <w:rFonts w:ascii="Times New Roman" w:eastAsia="Times New Roman" w:hAnsi="Times New Roman" w:cs="Times New Roman"/>
          <w:sz w:val="20"/>
          <w:szCs w:val="20"/>
          <w:lang w:eastAsia="ru-RU"/>
        </w:rPr>
        <w:t>Бэйли</w:t>
      </w:r>
      <w:proofErr w:type="spellEnd"/>
      <w:r w:rsidRPr="00BD6814">
        <w:rPr>
          <w:rFonts w:ascii="Times New Roman" w:eastAsia="Times New Roman" w:hAnsi="Times New Roman" w:cs="Times New Roman"/>
          <w:sz w:val="20"/>
          <w:szCs w:val="20"/>
          <w:lang w:eastAsia="ru-RU"/>
        </w:rPr>
        <w:t xml:space="preserve"> учил меня: «Вы должны научиться чувствовать себя комфортно везде, Мистер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в небольшой хижине в Кентукки, когда Вы пьете пиво с моим старым другом, или в гостях у сенатора в его усадьбе в Джорджии в Вашингтоне.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Чувствуйте себя, как дома, общаетесь ли Вы с богатым или бедным. И Вам должно быть все равно, кто из них беден, а кто богат. У Вас есть шанс иметь хорошие отношения все равно с кем. Быть личностью - это значит чувствовать себя комфортно и быть в форме в любой обстановке.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Наконец, не забывайте о </w:t>
      </w:r>
      <w:proofErr w:type="spellStart"/>
      <w:r w:rsidRPr="00BD6814">
        <w:rPr>
          <w:rFonts w:ascii="Times New Roman" w:eastAsia="Times New Roman" w:hAnsi="Times New Roman" w:cs="Times New Roman"/>
          <w:sz w:val="20"/>
          <w:szCs w:val="20"/>
          <w:lang w:eastAsia="ru-RU"/>
        </w:rPr>
        <w:t>харизме</w:t>
      </w:r>
      <w:proofErr w:type="spellEnd"/>
      <w:r w:rsidRPr="00BD6814">
        <w:rPr>
          <w:rFonts w:ascii="Times New Roman" w:eastAsia="Times New Roman" w:hAnsi="Times New Roman" w:cs="Times New Roman"/>
          <w:sz w:val="20"/>
          <w:szCs w:val="20"/>
          <w:lang w:eastAsia="ru-RU"/>
        </w:rPr>
        <w:t xml:space="preserve"> и изысканности. </w:t>
      </w:r>
      <w:proofErr w:type="spellStart"/>
      <w:r w:rsidRPr="00BD6814">
        <w:rPr>
          <w:rFonts w:ascii="Times New Roman" w:eastAsia="Times New Roman" w:hAnsi="Times New Roman" w:cs="Times New Roman"/>
          <w:sz w:val="20"/>
          <w:szCs w:val="20"/>
          <w:lang w:eastAsia="ru-RU"/>
        </w:rPr>
        <w:t>Харизме</w:t>
      </w:r>
      <w:proofErr w:type="spellEnd"/>
      <w:r w:rsidRPr="00BD6814">
        <w:rPr>
          <w:rFonts w:ascii="Times New Roman" w:eastAsia="Times New Roman" w:hAnsi="Times New Roman" w:cs="Times New Roman"/>
          <w:sz w:val="20"/>
          <w:szCs w:val="20"/>
          <w:lang w:eastAsia="ru-RU"/>
        </w:rPr>
        <w:t xml:space="preserve"> с оттенком смирения.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Перечисленные выше качества имеют большую ценность, чем деньги. С одним долларом в кармане и этими качествами весь мир Ваш. Он принадлежит Вам, независимо от того, чего Вы хотите добиться в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 что я Вам рассказал и есть тот капитал, который ценнее денег. Он обеспечит Вам будущее и успех. Помните, то, чего Вам недостает -это не деньги.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РЕШЕНИЕ ПРОБЛЕМ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Чтобы решить любую задачу, вы должны задать себе три вопроса: Первый: Что мне нужно сделать? Второй: Что я могу прочесть по этому поводу? И третий: У кого я могу об этом спросить?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Решение проблемы обычно состоит из двух-трех частей. Если Вы хотите кому-нибудь помочь, Вы должны помнить, что большинство людей уверены, что любые проблемы решаются в результате одного действия.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Но Нейл </w:t>
      </w:r>
      <w:proofErr w:type="spellStart"/>
      <w:r w:rsidRPr="00BD6814">
        <w:rPr>
          <w:rFonts w:ascii="Times New Roman" w:eastAsia="Times New Roman" w:hAnsi="Times New Roman" w:cs="Times New Roman"/>
          <w:sz w:val="20"/>
          <w:szCs w:val="20"/>
          <w:lang w:eastAsia="ru-RU"/>
        </w:rPr>
        <w:t>Армстронг</w:t>
      </w:r>
      <w:proofErr w:type="spellEnd"/>
      <w:r w:rsidRPr="00BD6814">
        <w:rPr>
          <w:rFonts w:ascii="Times New Roman" w:eastAsia="Times New Roman" w:hAnsi="Times New Roman" w:cs="Times New Roman"/>
          <w:sz w:val="20"/>
          <w:szCs w:val="20"/>
          <w:lang w:eastAsia="ru-RU"/>
        </w:rPr>
        <w:t xml:space="preserve"> однажды сказал: «Вы должны решить две проблемы, отправляясь на Луну: первая: как добраться туда; и вторая: как вернуться обратно. И Вы не можете вернуться пока не решите обе проблемы.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Поэтому, никогда не начинайте действовать, пока не будете знать до конца, что делать. И лучший способ решения новой проблемы -это решить ее на бумаге.</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СОЗДАНИЕ УСПЕШНОЙ КОМАНДЫ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Учеба - это начало богатства.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Учеба - это начало здоровья.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Учеба - это начало духовной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 познания и учебы начинаются все значительные вещи.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Вы установили себе цель как лидер - будь-то создание своего предприятия, улучшение работы своей организации. Построение церкви или достижения в спорте - Ваша задача найти людей, которые могут помочь Вам в достижении этой цели. Создание успешной команды не просто поможет Вам, это необходимо.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помочь Вам в этом трудном деле - поиске нужных людей - хочу поделиться с Вами некоторыми соображениями, состоящими из 4 пунктов.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Номер один: изучите биографию кандидата. Ищите информацию, касающуюся его трудовой деятельности и квалификации. Это самый очевидный шаг.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Номер два: проверьте уровень интереса кандидата. Если он заинтересован, то у него есть хорошая перспектива. Иногда люди могут обмануть Вас, но, если у Вас уже есть опыт, то Вы сможете понять, кто притворяется. Постарайтесь поговорить с ним с глазу на глаз и постарайтесь оценить искренность человека. Не нужно брать быка за рога, но думаю, что Вы сможете обнаружить, тот ли это человек, который Вам нужен.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Номер три: наблюдайте за реакцией человека. Реакция скажет Вам многое о человеческой честности, характере и навыках. Прислушайтесь к таким ответам как: «Вы хотите, чтобы я приходил на работу так </w:t>
      </w:r>
      <w:r w:rsidRPr="00BD6814">
        <w:rPr>
          <w:rFonts w:ascii="Times New Roman" w:eastAsia="Times New Roman" w:hAnsi="Times New Roman" w:cs="Times New Roman"/>
          <w:sz w:val="20"/>
          <w:szCs w:val="20"/>
          <w:lang w:eastAsia="ru-RU"/>
        </w:rPr>
        <w:lastRenderedPageBreak/>
        <w:t>рано?», «Вы хотите, чтобы я задерживался так поздно?», «Перерыв только 10 минут?», «Я должен работать два вечера в месяц и по субботам?»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должны оставлять без внимания такие ответы. Ответы кандидата - показатели его характера и его отношения к работе. Наше отношение к чему-либо является отражением нашего внутреннего «я», и даже, если мы обманем кого-то на время, то, в конце концов, наше настоящее «я» покажет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номер четыре: проверяйте результаты. Главное в игре - это результаты. Как еще мы можем судить о реальных успехах человека?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Существует два типа результатов, которые нужно контролировать. Первый - это результат деятельности. Он отражает его личную продуктивность. Иногда мы не можем его увидеть сразу, но насколько человек активен, оценить довольно легко.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Предположим, Ваша организация занимается торговлей, и Вы попросили своего нового продавца выполнить 10 звонков за неделю. В пятницу Вы должны спросить: «Джон, сколько звонков выполнено?»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он начнет Вам рассказывать всякие истории, объясняющие, почему он не выполнил поручения, Вы должны ответить так: «Джон, мне требуется только число от одного до десяти, а не твои объяснения».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испытать его еще неделю, но, если она тоже будет неудачной, надо сделать вывод, что Джон не способен стать членом Вашей команды.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Вторая область, которой Вы должны управлять - это производительность. Главный показатель хорошей работы команды -определенный прогресс за разумное количество времени. Если Вы хотите, чтобы Ваша команда показывала хорошие результаты, Вы в полной мере должны проявить Ваши лидерские способности - быть вместе с командой и впереди нее. Это позволит Вам избежать нежелательных сюрпризов в будущем.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будете следовать этим советам, главную роль, конечно же, будут играть Ваши инстинкты. В процессе работы они будут совершенствоваться. Помните, что создание хорошей команды является основной Вашей задачей как лидера. Придет время, и Вы будете пожинать лавры своих трудов по созданию сильной команды единомышленников.</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конце каждого дня Вы должны прокрутить назад пленку Вашего сегодняшнего представления. Можно ли аплодировать результатам или они смущают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Настоящая зрелость приходит во время сбора урожая. Не отчаивайтесь, если урожай мал и не заноситесь, если он неожиданно велик.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требует от нас определенного прогресса в течение разумного времени. Вот почему стулья для четырехлетнего ребенка такие маленькие. Это для того, чтобы 25-летние в них не могли влезть снова.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Есть вещи, в которые не нужно углубляться. Достаточно знать, что они существуют и работают. Пока одни люди изучают корни, другие собирают плоды. Вам решать среди каких людей Вы хотите находиться.</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ЧАСТО ЗАДАВАЕМЫЕ ВОПРОСЫ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Вопрос.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Привет, Джим. У меня есть вопрос, который давно волнует меня. Я встречаю много успешных людей, которые, как мне кажется, не живут по принципам успеха. Как Вы объясните это?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Ответ.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Это хороший вопрос и ответов на него много. Вот некоторые из них. Я верю, что самые успешные люди (мы будем говорить о финансовом успехе как о наиболее очевидном) достигли успеха в результате сочетания таких качеств как умение упорно трудиться, хороших навыков общения, сильной веры и видения успеха, </w:t>
      </w:r>
      <w:r w:rsidRPr="00BD6814">
        <w:rPr>
          <w:rFonts w:ascii="Times New Roman" w:eastAsia="Times New Roman" w:hAnsi="Times New Roman" w:cs="Times New Roman"/>
          <w:sz w:val="20"/>
          <w:szCs w:val="20"/>
          <w:lang w:eastAsia="ru-RU"/>
        </w:rPr>
        <w:lastRenderedPageBreak/>
        <w:t>высокого уровня умений и навыков и так далее. Но иногда мы можем компенсировать наши слабости. Можно уметь упорно работать, быть настойчивым, но не уметь общаться с людьми. Человек достиг успеха не потому, что он не умел общаться, а благодаря своему умению работать. Если бы он улучшил свои коммуникативные навыки, он бы достиг еще большего результата. Есть много примеров того, как люди, будучи нечестными, добились успеха. Я убежден, что они добились успеха не потому, что вели себя нечестно, а из-за других свойств своего характера и они бы добились большего успеха, если бы были честны. Также помните, что успех и неудача - это результаты накопления.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Допустим, Вы весите на 80 фунтов больше нормы и начали заниматься своим здоровьем, а Ваш лучший друг находится в лучшей форме, и перестал им заниматься.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Внешние показатели говорят в его пользу, по всем признакам он успешнее Вас. Но дело в том, что иногда люди забывают о хороших привычках, которые помогли им достичь успеха и сбиваются с курса. Этот сбой сразу не виден, но он себя обязательно покажет.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Или еще пример. Допустим, Вы всю жизнь копили и зарабатывали деньги, а тут вдруг стали их тратить. Все равно Вы будете впереди человека, который находится на стадии первоначального накопления. Но Ваш сбой обязательно себя покажет.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Поэтому, я убежден, что успешные люди должны очень внимательно оценивать свои действия. - Почему? Очень легко начать скользить по поверхности и думать, что все в порядке, но, в конце концов, недостаток дисциплины сделает дырку в Вашем банковском счете и остановит Вас в Вашем движении по лестнице успеха.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Надеюсь, эти мои соображения Вам помогут.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Образование позволит Вам прожить; самообразование сделает Вас богатым и счастливым.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Мы должны учиться, чтобы воплотить в жизнь все, что мы знаем, и добиться всего, чего хотим.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Сосредоточьте Ваш интерес на двух главных объектах: на жизни и людях, окружающих Вас. Только от них Вы узнаете обо всем, что Вас интересует.</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ПЕРЕМЕНЫ НАЧИНАЮТСЯ С ВЫБОРА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любой день, когда мы захотим, мы можем заставить себя изменить все. В любой день мы можем открыть книгу, которая откроет наш разум к новым знаниям и сделать что-то новое. В любой день, когда мы захотим, мы можем начать новую жизнь. Мы можем сделать это немедленно или на следующей неделе или в следующем месяце или в следующем году.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можем также ничего не делать. Мы можем притворяться, что ничего не происходит. Если мысль о переменах заставляет нас чувствовать себя неуютно, мы можем остаться там, где мы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можем выбрать отдых вместо труда, развлечение вместо учебы, заблуждение вместо правды, сомнение вместо уверенности. В нашей власти сделать выбор. Но в то же время, пока мы проклинаем результат, мы продолжаем кормить причину.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Шекспир однажды заметил: «Звезды не ошибаются, ошибаемся мы». Мы создали нашу жизнь нашим прошлым выбором. У нас есть и возможность, и ответственность сделать лучший выбор, начиная с сегодняшнего дня. Тот, кто хочет начать новую жизнь, не нуждается больше в ответах на свои вопросы или во времени на дальнейшее обдумывание решений. Ему нужна вся правда и ничего, кроме нее.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не можем позволить себе ошибаться, каждый день повторять свои ошибки, которые поведут нас по неправильному пути. Мы должны возвратиться к тем основам, которые влияют на нашу жизнь. И затем мы должны сделать тот выбор, который внесет в нашу жизнь счастье и радость.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Может быть, я являюсь слишком смелым, чтобы советовать кому-то, кто ищет перемены в своей жизни. Если Вам что-то не нравится, измените это! Вы же не дерево! У Вас есть возможность полностью изменить любую часть Вашей жизни. И все это начинается с Вашего желания сделать выбор.</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ПРОСИТЕ, ВЕРЬТЕ, ПРИНИМАЙТЕ РЕШЕНИЕ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Убедитесь, что ВЫ не идете к океану с чайной ложкой. По крайней мере, возьмите ведро, чтобы дети не смеялись над Вами.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лучшей возможности получить больше, чем быть благодарным за то, что Вы уже имеете. Благодарность открывает окна для новых возможностей.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сказать себе: «Я поднимусь на эту гору. Говорят, что она слишком высока, слишком крута, слишком скалиста и будет трудно забраться на нее. Но это - моя гора. Я поднимусь на нее. Скоро Вы будете видеть, как я машу с вершины или как я лежу бездыханный у ее подножия».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Отвращение и решительность - две сильных эмоции, влияющие на стремление к переменам.</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sz w:val="20"/>
          <w:szCs w:val="20"/>
          <w:lang w:eastAsia="ru-RU"/>
        </w:rPr>
        <w:t>Я ВЕРЮ</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каждый человек имеет неисчерпаемый потенциал, который никогда прежде не был задействован.</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каждый человек имеет больше ума, чем он когда-нибудь использовал.</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каждый человек имеет в себе больше творчества, чем он когда-нибудь себе представлял.</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величайшие достижения Вашей жизни еще впереди.</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самые счастливые моменты Вашей жизни еще впереди.</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верю, что величайший успех, которого Вы достигнете, еще ждет Вас.</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я верю, что с помощью познания и воплощения в жизнь Ваших знаний,</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сможете решить любую проблему, преодолеть любое препятствие и достичь любой цели, которую Вы поставили перед собой.</w:t>
      </w:r>
    </w:p>
    <w:p w:rsidR="00BD6814" w:rsidRPr="00BD6814" w:rsidRDefault="00BD6814" w:rsidP="00BD6814">
      <w:pPr>
        <w:spacing w:after="0"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 xml:space="preserve">Брайан </w:t>
      </w:r>
      <w:proofErr w:type="spellStart"/>
      <w:r w:rsidRPr="00BD6814">
        <w:rPr>
          <w:rFonts w:ascii="Times New Roman" w:eastAsia="Times New Roman" w:hAnsi="Times New Roman" w:cs="Times New Roman"/>
          <w:b/>
          <w:bCs/>
          <w:i/>
          <w:iCs/>
          <w:sz w:val="20"/>
          <w:szCs w:val="20"/>
          <w:lang w:eastAsia="ru-RU"/>
        </w:rPr>
        <w:t>Трейси</w:t>
      </w:r>
      <w:proofErr w:type="spellEnd"/>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ПРАВИТЕЛЬСТВО/ДЕБАТЫ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Одним из великих либеральных документов мира является Декларация о Независимости. Одним из самых консервативных документов мира является Конституция Соединенных Штатов. Чтобы построить страну, нам необходимы оба документа. Чтобы начать - либеральный. А чтобы сохранить эту структуру в течение многих лет - консервативный.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старинном манускрипте говорится: «Позволите ли Вы управлять городом человеку, который не умеет управлять своим духом?» Иногда мы позволяем это делать.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Налоги - это пища гуся, который откладывает золотые яйца свободы, демократии и предпринимательства. Кто-то скажет: «Но гусь ест слишком много». Возможно, это так и есть. Но лучше иметь толстого гуся, чем вообще никакого!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когда-нибудь ели домашнее печенье, изготовленное правительством? Настоящий талант, который способствует процветанию рынка, восходит не от правительства; он приходит из таланта людей.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основывать свою жизнь на том, что делает правительство или как потрачены деньги, которые Вы заплатили в качестве налога. Вы должны честно голосовать и затем скорректировать свой собственный курс. Голосуйте так, чтобы улучшить свою жизнь. Есть опасность в попытках усилить слабое место за счет ослабления сильного. И опасайтесь тех, кто уж очень стремится заботиться о Вас. Как бы Ваши благодетели не стали Вашими тюремщиками.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В дискуссиях </w:t>
      </w:r>
      <w:proofErr w:type="spellStart"/>
      <w:r w:rsidRPr="00BD6814">
        <w:rPr>
          <w:rFonts w:ascii="Times New Roman" w:eastAsia="Times New Roman" w:hAnsi="Times New Roman" w:cs="Times New Roman"/>
          <w:sz w:val="20"/>
          <w:szCs w:val="20"/>
          <w:lang w:eastAsia="ru-RU"/>
        </w:rPr>
        <w:t>выфильтровываются</w:t>
      </w:r>
      <w:proofErr w:type="spellEnd"/>
      <w:r w:rsidRPr="00BD6814">
        <w:rPr>
          <w:rFonts w:ascii="Times New Roman" w:eastAsia="Times New Roman" w:hAnsi="Times New Roman" w:cs="Times New Roman"/>
          <w:sz w:val="20"/>
          <w:szCs w:val="20"/>
          <w:lang w:eastAsia="ru-RU"/>
        </w:rPr>
        <w:t xml:space="preserve"> хорошие идеи. Поэтому Конгресс состоит из двух ведущих партий. Допустим, кто-то пришел и говорит: «У меня есть прекрасная идея, важная для всей страны». Мы ответим: «Прекрасно. Давайте ее сюда. Будем обсуждать 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мы начинаем дискуссию, задавая вопросы тому, кто принес ее. После третьего вопроса он скажет: «Я беру свою идею обратно. Я не учел этих трех вопросов».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жалейте времени на обсуждение новой идеи. Запишите ее на бумаге, затем обсуждайте.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Всегда будьте готовы рассмотреть обе стороны. Хорошо понять другую сторону - это лучший способ усилить свою.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Нужно учить своих детей вести дискуссию по главным жизненным вопросам. Дискуссия усиливает их уверенность, и они могут защитить себя от вредных идеологий, которые попадутся им на пути.</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ПЕРИОДЫ ЖИЗНИ часть 1 из 5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Дисциплины - это мост между целью и ее достижением.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 это почти постоянная, предсказуемая цепочка перемен. Прошло 6000 лет истории с тех пор, как люди пришли в этот мир. Они живут по наставлениям родителей, школьных наставников, руководствуются жизненным опытом, многие из них поставили перед собой амбициозные цели и мечтали о возвышенном. Колесо жизни продолжает вращаться, а все человеческие чувства появляются, исчезают и появляются снова.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Одно из главных испытаний, предстоящих всем нам состоит в том, что мы должны вступать в новые жизненные циклы, связанные с возрастом. Совершенно необходимо стремиться сохранить и улучшить свою внутреннюю сущность перед лицом изменяющихся обстоятельств.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Поэтому, я верю в силу и ценность своей позиции. Когда я читаю, размышляю и раздумываю о людях, их поступках и их судьбе, я все больше убеждаюсь, что наше природное предназначение - расти, добиваться успеха, процветать и найти счастье, пока мы находимся на этом свете.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сами решаем, читать нам или нет, от нас зависит, попытаемся мы сделать что-то или сдадимся, обвиним за неудачу самих себя или других людей. Наше отношение определяет, скажем мы правду или солжем, будем действовать или остановимся, будем наступать или отступать, и с нашим отношением мы и только мы решаем, достигнем ли мы успеха или потерпим неудачу.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Удивительно то, что Господь, создавший сложную и огромную Вселенную и человеческую расу, дал этим людям возможность самим выбирать успех или уничтожение.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Этот странный, всеведущий Господь дал нам тонко сбалансированную сферу, которую мы называем Землей. На ней он поместил умные человеческие существа, которые или будут улучшать ее или уничтожат. Как захватывающе, что Господь оставил оба проекта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 Землю и людей - незавершенными! Он не построил мостов через реки и потоки, он оставил картины </w:t>
      </w:r>
      <w:proofErr w:type="spellStart"/>
      <w:r w:rsidRPr="00BD6814">
        <w:rPr>
          <w:rFonts w:ascii="Times New Roman" w:eastAsia="Times New Roman" w:hAnsi="Times New Roman" w:cs="Times New Roman"/>
          <w:sz w:val="20"/>
          <w:szCs w:val="20"/>
          <w:lang w:eastAsia="ru-RU"/>
        </w:rPr>
        <w:t>ненарисованными</w:t>
      </w:r>
      <w:proofErr w:type="spellEnd"/>
      <w:r w:rsidRPr="00BD6814">
        <w:rPr>
          <w:rFonts w:ascii="Times New Roman" w:eastAsia="Times New Roman" w:hAnsi="Times New Roman" w:cs="Times New Roman"/>
          <w:sz w:val="20"/>
          <w:szCs w:val="20"/>
          <w:lang w:eastAsia="ru-RU"/>
        </w:rPr>
        <w:t>, песни неспетыми, книги ненаписанными и пространство неизведанным. И, наконец, Господь создал незавершенного человека, который имеет способность своим сердцем и разумом сотворить все, что не закончил Господь, руководствуясь своим выбором.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Отношение определяет выбор, а выбор определяет результаты. Все, чем мы являемся и кем мы можем стать, было действительно заложено в нас. Пока Вы дышите, у Вас есть шанс завершить ту работу на Земле и в Вас самих, которую начал Господь. В любом возрасте и периоде жизни Ваша позиция определяет все!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ИДЕИ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хотите найти, Вы должны искать. Хорошая идея Вам не помешает. Она может изменить жизнь. Иногда, все, что Вам нужно, - это одна хорошая идея.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Идеи - это информация, которая приобретает форму.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Когда нам на пути встречается новая идея, мы должны положить ее на наши мысленные весы и взвесить ее, перед тем, как решить имеет она ценность или нет. Один из секретов - это идеи, замешанные на вдохновении.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Нет ничего полезнее для Вашего будущего, чем собирать хорошие идеи и информацию. Это называется выполнять домашнюю работу.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Если Вы будете разговаривать со своими детьми, то Вы поможете им всегда быть вместе. Если Вы будете разговаривать с ними умело, то Вы поможете им достичь их мечты.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Одно и тоже может подчинить Вас себе и может служить Вам. Вы можете управлять своим сегодняшним днем или он будет управлять Вами; или Вы управляете делами, или дела управляют Вами.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сможете добиться успеха в одиночку. Очень трудно найти богатого отшельника.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Вам не нужно кардинально меняться, чтобы достичь успеха. Несколько новых привычек могут так повлиять на Вашу жизнь, что Вы увидите, как она изменится в течение последующих 90 дней, уже не говоря о последующих 12 месяцах или 3 годах.</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ПЕРИОДЫ ЖИЗНИ часть 2 из 5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должны гнаться за успехом, а должны притягивать 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говорил о том, что существуют всеобъемлющие принципы, которым мы должны следовать. Жизнь - это постоянные, предсказуемые цепочки изменений. По мере нашего движения к будущему, единственным постоянным фактором для всех нас являются наши чувства и отношение к жизни. Во-вторых, мы, как человеческие существа, имеем свою позицию, и это определяет наш выбор, а выбор определяет результаты. Все, чем мы являемся и кем можем стать, было действительно заложено в нас, и это должно пройти через нашу позицию и выбор.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давайте поговорим о четырех периодах. Сначала я сделаю несколько комментариев. Во-первых, жизнь и бизнес похожи на изменяющиеся времена года. Вот - лучшая иллюстрация к нашей жизни: она как времена года, которые постоянно меняются.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Во-вторых, Вы не можете изменить времена года, но Вы можете изменить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с этими двумя ключевыми фразами в уме, давайте изучим период, который можно сравнить с зимой. Зима наступает регулярно, сразу после осени. Некоторые из них бывают длинными, некоторые -короткими, некоторые - трудными, некоторые - легкими, но они всегда наступают сразу после осени. Так бывает всегда.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Существует множество видов зим - зима, когда Вы ничего не можете понять, когда все идет ужасно. Существуют экономические зимы, социальные зимы и личные зимы. Зимнее время может принести разочарование, и разочарование охватит всех нас. Вы должны научиться справляться с зимой. Вы должны научиться справляться с трудностями - они всегда идут за светлой полосой. Вы должны научиться справляться со спадом, который всегда следует за ростом. Другого пути нет.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Вопрос состоит в том, что же делать с зимами?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можете избавиться от января, просто вырвав его из календаря. Но вот что Вы можете сделать: Вы можете стать сильнее; Вы можете стать мудрее; Вы можете стать лучше.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Запомните эти три слова: сильнее, мудрее, лучше. Зиму нельзя изменить, а Вы можете измениться.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До того, как я понял это, я обычно хотел лета во время зимы. Когда у меня были трудности, я обычно хотел, чтобы они исчезли. Я не знал, как поступить лучше. Потом Мистер </w:t>
      </w:r>
      <w:proofErr w:type="spellStart"/>
      <w:r w:rsidRPr="00BD6814">
        <w:rPr>
          <w:rFonts w:ascii="Times New Roman" w:eastAsia="Times New Roman" w:hAnsi="Times New Roman" w:cs="Times New Roman"/>
          <w:sz w:val="20"/>
          <w:szCs w:val="20"/>
          <w:lang w:eastAsia="ru-RU"/>
        </w:rPr>
        <w:t>Шоафф</w:t>
      </w:r>
      <w:proofErr w:type="spellEnd"/>
      <w:r w:rsidRPr="00BD6814">
        <w:rPr>
          <w:rFonts w:ascii="Times New Roman" w:eastAsia="Times New Roman" w:hAnsi="Times New Roman" w:cs="Times New Roman"/>
          <w:sz w:val="20"/>
          <w:szCs w:val="20"/>
          <w:lang w:eastAsia="ru-RU"/>
        </w:rPr>
        <w:t xml:space="preserve"> дал мне совет, взяв его из своей уникальной философии: «Чтобы Вам было легче, желайте улучшить себя. Не желайте меньше проблем, желайте больше опыта. Не желайте меньше испытаний, желайте больше мудрости».</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УПРАВЛЕНИЕ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Сколько Вы должны зарабатывать? Столько, сколько сможете. Не имеет значения, зарабатываете ли Вы 10 тысяч долларов в год или 100 тысяч долларов, если Вы делаете все, что можете.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Человек говорит: «Если бы у меня было богатство, я бы нашел ему применение. Но у меня есть только зарплата, и я не знаю, куда она девается». Хотели бы Вы, чтобы этот человек управлял Вашей фирмой?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Если Вы хотите управлять многими людьми, учитесь делать это пока их всего несколько. Если у Вас несколько рабочих, несколько агентов, немного людей, это удобное время для того, чтобы поддерживать с ними постоянный контакт и быть полностью поглощенным работой. Начинайте там, где Вы есть и с тем, что у Вас есть.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Успех - это 20% умения и 80% стратегии.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уметь читать, но более важным является, что именно Вы собираетесь читать?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Неудача - это не случайное единичное событие. Неудача - это несколько ошибок, повторяющихся каждый день.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Когда Вы знаете, чего хотите, и Вы хотите этого больше всего на свете, Вы найдете способ получить это.</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ПЕРИОДЫ ЖИЗНИ часть 3 из 5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первой части я утверждал: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 это почти постоянные, предсказуемые цепочки перемен.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Единственный постоянный фактор для всех нас - это наши чувства и отношение к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Как человеческие существа мы имеем свою позицию в отношении всего, и это определяет наш выбор, а выбор определяет 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 второй части я утверждал: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и бизнес - это как смена времен года.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Вы не можете изменить времена года, но Вы можете изменить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Главный урок в жизни, который следует пройти, - это как справляться с зимой.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 Зимнее время позволяет Вам стать сильнее, мудрее, лучше. Зиму не изменишь, но Вы можете измениться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мы поговорим о весне. К счастью за метелями зимы приходит сезон активности и новых возможностей, который называется весной. Это пора, когда плодородные поля жизни готовы к тому, чтобы их засеяли семенами знаний, свершений и решительных усилий.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Однако просто приход весны не означает, что все будет хорошо осенью. Весной Вы должны действовать. Вы должны выбирать: либо сеять весной, либо просить подаяние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Пользуйтесь каждым днем и возможностями, которые может принести весна.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Весна дает обещание: если мы сеем, то мы будем собирать урожай. Вера напоминает нам о законе, установленном на небесах, который утверждает, что за каждое усилие мы получим многократно умноженное вознаграждение. За каждую посаженную горсть -корзины урожая, за каждую добрую мысль, отданную другому человеку - многое нам воздастся сторицей. За нашу веру мы получим множество наград, за любовь - получим в ответ любовь.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Весна коротка, она может убаюкать нас своей красотой. Не раздумывайте слишком долго, уйдя с головой в аромат цветов, чтобы не проснуться и увидеть, что весна прошла, а у Вас в сумке все еще остались семена! С умом, мудростью и свободой выбора, которые нам даны как человеческим созданиям, сажайте, несмотря на камни, сорняки и другие препятствия на Вашем пути. Камни, сорняки и колючки всего мира не могут уничтожить все Ваши семена, если Вы сажали их достаточно много и с умом. Мое предложение - выбирайте действие, а не отдых. Выбирайте правду, а не фантазию. Выбирайте улыбку, а не хмурое лицо. Выбирайте </w:t>
      </w:r>
      <w:r w:rsidRPr="00BD6814">
        <w:rPr>
          <w:rFonts w:ascii="Times New Roman" w:eastAsia="Times New Roman" w:hAnsi="Times New Roman" w:cs="Times New Roman"/>
          <w:sz w:val="20"/>
          <w:szCs w:val="20"/>
          <w:lang w:eastAsia="ru-RU"/>
        </w:rPr>
        <w:lastRenderedPageBreak/>
        <w:t>любовь, а не враждебность. Выбирайте хорошее в жизни во всех отношениях и выбирайте возможность работать, когда весна улыбается Вам в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Весна показывает нам, что жизнь - это действительно постоянное начало, постоянные возможности, постоянная весна. Нам нужно только научиться смотреть на жизнь так, как мы смотрели на нее в детстве - очарованные, полные любопытства и стремления найти чудо, спрятанное в обыденном.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Быстрее занимайтесь своей весной, своими возможностями. Каждому из нас дана пригоршня таких весен. Жизнь коротка, даже самая длинная. Что бы Вы ни собирались делать в своей жизни, делайте. Не позволяйте временам года проходить мимо Вас.</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ПОСЕВ И ЖАТВА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Вы должны выбирать: либо сеять весной, либо просить подаяние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Сажайте, не медлите!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Один из моих хороших друзей любит повторять: «Все не просто происходит; все происходит просто».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Земля говорит: «Не приноси мне свои потребности, приноси семена».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sz w:val="20"/>
          <w:szCs w:val="20"/>
          <w:lang w:eastAsia="ru-RU"/>
        </w:rPr>
        <w:t>ЖИВИ С ЧУВСТВОМ БЛАГОДАРНОСТИ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D6814">
        <w:rPr>
          <w:rFonts w:ascii="Times New Roman" w:eastAsia="Times New Roman" w:hAnsi="Times New Roman" w:cs="Times New Roman"/>
          <w:b/>
          <w:bCs/>
          <w:i/>
          <w:iCs/>
          <w:sz w:val="20"/>
          <w:szCs w:val="20"/>
          <w:lang w:eastAsia="ru-RU"/>
        </w:rPr>
        <w:t>Глен</w:t>
      </w:r>
      <w:proofErr w:type="spellEnd"/>
      <w:r w:rsidRPr="00BD6814">
        <w:rPr>
          <w:rFonts w:ascii="Times New Roman" w:eastAsia="Times New Roman" w:hAnsi="Times New Roman" w:cs="Times New Roman"/>
          <w:b/>
          <w:bCs/>
          <w:i/>
          <w:iCs/>
          <w:sz w:val="20"/>
          <w:szCs w:val="20"/>
          <w:lang w:eastAsia="ru-RU"/>
        </w:rPr>
        <w:t xml:space="preserve"> </w:t>
      </w:r>
      <w:proofErr w:type="spellStart"/>
      <w:r w:rsidRPr="00BD6814">
        <w:rPr>
          <w:rFonts w:ascii="Times New Roman" w:eastAsia="Times New Roman" w:hAnsi="Times New Roman" w:cs="Times New Roman"/>
          <w:b/>
          <w:bCs/>
          <w:i/>
          <w:iCs/>
          <w:sz w:val="20"/>
          <w:szCs w:val="20"/>
          <w:lang w:eastAsia="ru-RU"/>
        </w:rPr>
        <w:t>Хопкинс</w:t>
      </w:r>
      <w:proofErr w:type="spellEnd"/>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Представьте на минуту одну из ночей, когда Вас одолела бессонница, а Вам нужно рано утром вставать на очень важное собрание, на котором Вы будете главным выступающим. Ваш будильник звонит рано утром и будит Вас ото сна, если его можно так назвать. Вы, спотыкаясь, встаете с кровати, наскоро принимаете душ, хватаете кофе и бутерброд и вливаетесь в уличную толпу.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День начался ужасно. Большинство так и скажут - «да». Только немногие скажут - «нет». Это те люди, которые, по моему мнению, имеют особый дар. Дар, который определяет их отношение к жизни. Они живут с «чувством благодарности». Для них описанная ситуация может быть еще хуже. Намного хуже. Например, подумайте о человеке, у которого нет кровати, он один без крыши над головой. Когда он просыпается ото сна, только дождь падает на его холодное тело. Он тоже встает, спотыкаясь, и идет на работу босиком. Его работа - выжить. В мусорных баках он ищет объедки, чтобы поесть и обрывки одежды, чтобы согреть себя. Цель этого примера - показать, что мы должны быть благодарны за то, что имеем. Даже во времена, когда кажется, что ничего не может быть хуже, всегда есть причина, чтобы быть благодарным. И когда Вы чувствуете благодарность, Вы ощущаете счастье и удовлетворение. Мой совет Вам - научитесь искать хорошее во всех ситуациях и жить с «чувством благодарности».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Уверяю Вас, что, если бы Вы были тем человеком, который ищет еду в мусорных баках, Вы тоже могли бы найти вещи, за которые могли бы благодарить. Вы просто должны присмотреться, «открыть свои глаза» на то, что окружает Вас, сосредоточиться на хорошем в Вашей жизни, а не на плохом.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«Однажды я был расстроен из-за того, что у меня не было обуви, пока не встретил человека, у которого не было ног». (Неизвестный автор).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Жизнь - загадка. Можно приводить все новые примеры того, как люди, сами переживающие ужасные трудности, помогают другим. Когда Вы помогаете другому, Вы всегда чувствуете себя лучше.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происходит потому, что, помогая другим, Вы переключаете свое внимание от своих собственных проблем на решение трудностей других людей. Всегда сосредотачивайтесь на разрешении проблемы, а не на самой проблеме и живите с чувством благодарности.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Мать Тереза - яркий пример этого феномена. Вся ее жизнь была посвящена помощи другим людям, находящимся в нужде. В результате, она чувствовала любовь и самоудовлетворение в своей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Приглашаю Вас подумать сейчас о вещах, имеющих большое значение в Вашей жизни. К ним относятся Ваши друзья, семья, работа, органы чувств (обоняние, осязание, зрение, слух) и Ваш компьютер. Представьте, какой была бы Ваша жизнь без этого. Напишите их названия на бумаге и подумайте о них с благодарностью. Вы будете удивлены, как прекрасно Вы будете себя чувствовать!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Когда Вы делитесь чем-то, это делает Вас лучше. Чем больше Вы отдаете, тем больше жизнь отдает Вам.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Ничто так не формирует характер детей, как щедрость.</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ПЕРИОДЫ ЖИЗНИ часть 4 из 5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первой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 это почти постоянные, предсказуемые цепочки перемен.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Единственный постоянный фактор для всех нас - это наши чувства и отношение к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Как человеческие существа мы имеем свою позицию в отношении всего, и это определяет наш выбор, а выбор определяет 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 второй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и бизнес - это как смена времен года.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Вы не можете изменить времена года, но Вы можете изменить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Главный урок в жизни, который следует пройти, - это как справляться с зимой.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 Зимнее время позволяет Вам стать сильнее, мудрее, лучше. Зиму не изменишь, но Вы можете измениться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третьей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Весна - это пора, когда плодородные поля жизни готовы к</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посеву семян знаний, свершений и решительных усилий.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Весна дает нам обещание: если мы сеем, то мы обязательно будем собирать урожай, за каждое усилие мы получим преумноженное вознаграждение.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Каждому из нас дана пригоршня таких весен. Не позволяйте временам года просто проходить мимо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Сейчас мы поговорим о третьем главном уроке, который мы должны усвоить: как выращивать и защищать свой урожай все лето. Будьте уверены, что как только Вы посадили семена, деятельные жуки и ядовитые сорняки появляются, чтобы уничтожить Ваш труд. И они уничтожат его, если Вы не предотвратите этого.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Две ключевые фразы определяют суть третьего урока. Первая: «все хорошее будут атаковать!»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просите меня объяснить причину этого. Я сам не знаю, почему это так. Я просто знаю, что это правда. Будьте реалистами. На каждый сад будет совершено нападение.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Вторая фраза: «все ценности должны быть защищены». Социальные ценности, политические ценности, деловые ценности -все должно быть защищено. За садом нужно ухаживать все лето. Если Вы не будете этого делать, Вы никогда не сделаете ничего ценного.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Но, если Вы настойчиво выращиваете и защищаете свой сад, никакие вредители не смогут уничтожить плоды Вашего труда, выполненного весной.</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lastRenderedPageBreak/>
        <w:t>ПРЕДПРИИМЧИВОСТЬ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Люди имеют замечательную способность из ничего делать что-то. Они могут превратить сорняки в сады, пенни в богатство.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Предприимчивость лучше, чем лень.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Добиться успеха означает, занимаясь чём-то, оставить дела лучше, чем Вы их нашли вначале.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Предприимчивость - это надежда нашего будущего.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Прибыль лучше, чем зарплата. Зарплата поможет Вам выжить; прибыль сделает Вас богатым.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Все мы знаем разные способы заработать на жизнь. Но что может быть более захватывающим, чем найти способы стать богатым.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У детей должно быть два велосипеда. Один для того, чтобы ездить на нем, а второй, чтобы сдавать в аренду.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 время встречи с моим учителем, он спросил меня: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«Мистер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какое количество денег Вы сэкономили и инвестировали за последние 6 лет?»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ответил: «Нисколько».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Тогда он спросил меня: «А кто Вам это посоветовал?»</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помню, как сказал моему учителю: «Если бы у меня было больше денег, у меня бы был лучший план по их применению».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Он ответил: «Наоборот. Если бы у Вас был лучший план, Вы бы имели больше денег. Поймите, что не количество денег имеет значение, а правильное их использование. Почему у Вас нет прекрасного финансового плана, который приведет Вас туда, куда Вы стремитесь?»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Счастье - это не то, что Вы откладываете на будущее; это то, что Вы воплощаете в настоящем. Счастье - это не случайность и не то, чего Вы желаете. Счастье - это то, что Вы создаете сейчас.</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ПЕРИОДЫ ЖИЗНИ часть 5 из 5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первой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 это почти постоянные, предсказуемые цепочки перемен.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Единственный постоянный фактор для всех нас - это наши чувства и отношение к жизни.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Как человеческие существа мы имеем свою позицию в отношении всего, и это определяет наш выбор, а выбор определяет результаты.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 второй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Жизнь и бизнес - это как смена времен года.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Вы не можете изменить времена года, но Вы можете изменить себя.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Главный урок в жизни, который следует пройти, - это как справляться с зимой.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г) Зимнее время позволяет Вам стать сильнее, мудрее, лучше. Зиму не изменишь, но Вы можете измениться сами.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 третьей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Весна - это пора, когда плодородные поля жизни готовы к посеву семян знаний, свершений и решительных усилий.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Весна дает нам обещание: если мы сеем, то мы обязательно будем собирать урожай, за каждое усилие мы получим преумноженное вознаграждение.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Каждому из нас дана пригоршня таких весен. Не позволяйте временам года просто проходить мимо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четвертой части мы обсуждали: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а) Лето - это время экзамена. Все хорошее будет атаковано, и каждый сад будет осажден вредителями.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б) Все ценное должно быть защищено.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За садом нужно ухаживать все лето. Если Вы не будете этого делать, Вы никогда не сделаете ничего ценного.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Теперь, в пятой финальной части мы будем говорить об осени, времени сбора плодов - результата нашего весеннего труда.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Осень представляет нам четвертый главный урок, который мы должны усвоить: надо собирать урожай осенью с благодарностью, если Вы хорошо поработали и без жалоб, если нет. Нет ничего лучше, чем щедрый урожай и ничего хуже, чем бесплодное поле осенью.</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должны помнить, что во всех сферах человеческой деятельности существует закон: мы вкладываем в этот мир, мы и получаем.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природный способ справедливого счета. Таким образом, несмотря на результаты, возьмите на себя полную ответственность за свой урожай. Одна из наивысших форм человеческой зрелости - это принятие полной ответственности за свою жизнь.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Это приводит меня к началу нашей дискуссии. Мы должны помнить, что жизнь - это постоянная смена циклов. Она также имеет две противоположные стороны: как положительный и отрицательный заряд в батарее.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Эти противоположности присутствуют везде: мужчина и женщина, день и ночь, добро и зло, жизнь и смерть, вода и суша, лето и зима, упадок и рост, радость и горе и так далее.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Да, я верю, что нас ожидают великие перемены, но я также думаю, что по-прежнему будет одна зима, весна, лето и осень каждый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 большинстве случаев наш успех будет зависеть от наших способностей, готовности использовать свои возможности весной, полоть сорняки и обрабатывать землю летом, собирать урожай и подводить итоги осенью, и становиться сильнее, мудрее, лучше зимой.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Помните, что Ваше будущее определяет не то, что происходит с Вами, а то, как Вы к этому относитесь.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ЛИЧНОЕ РАЗВИТИЕ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привлекать интересных людей, Вы сами должны быть привлекательны. Чтобы привлекать сильных людей, Вы сами должны быть сильным человеком. Чтобы привлекать обязательных людей, Вы сами должны быть обязательным человеком. Вместо того чтобы пытаться изменить людей по своему усмотрению, работайте над собой.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Мы сможем иметь больше, чем имеем только вследствие изменений в нас самих.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Великий вызов заключается в максимальном использовании потенциала, который дает нам природа. Вы не можете представить, насколько человеческий дух может приблизить нас к пределам возможного!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Мне жаль того человека, который унаследовал миллион долларов, но не стал миллионером. Будет жаль, если Ваша прибыль будет расти, а Вы нет.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Очень важный вопрос, который следует задавать себе по поводу работы не «Сколько я зарабатываю?», а «Кем я становлюсь?»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Очень трудно сохранить то, что не было получено собственным трудом.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После того, как Вы стали миллионером, Вы можете потратить все свои деньги, потому, что важен не миллион долларов, а человек, которым Вы стали в процессе работы.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Доход редко превосходит личное развитие.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То, кем Вы стали, напрямую влияет на то, что Вы получите.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Чтобы стать финансово независимым, Вы должны часть своей прибыли превратить в капитал; капитал в предприятие; предприятие в прибыль; прибыль в инвестиции; а инвестиции в финансовую независимость.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Общаясь с некоторыми людьми, я обычно использую такой подход. Когда кто-то говорит: «Со мной всегда происходят неприятности - то одно, то другое. Почему со мной всегда происходят неприятности?» Я просто отвечаю: «Убейте меня - я не знаю. Все, что я знаю, такие вещи случаются, по моему мнению, с такими людьми, как Вы».</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Мой учитель говорил: «Давайте сделаем это», а не «Сделайте это». Хорошо звучит, когда говорят: «Давайте сделаем вместе».</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ПРИБЫЛЬ ЛУЧШЕ, ЧЕМ ЗАРПЛАТА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должны взять на себя личную ответственность. Вы не можете изменить обстоятельства, времена года или ветер, но Вы можете изменить себя. За это Вы должны быть ответственны. Вы не несете ответственность за положение звезд на небе, но Вы должны быть ответственны за свое чтение, развитие, образование.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Мой учитель, когда мне было 25 лет, обронил фразу, которая изменила мою жизнь навсегда. Он сказал: «Прибыль лучше, чем зарплата. Зарплата поможет Вам заработать себе на жизнь, а прибыль сделает Вас богатым».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знаете, что очень трудно прожить на одну зарплату, но любой человек может быть богатым, имея прибыль. Дополнительный доход к основной зарплате никогда не помешает. Неважно, кем и где Вы работаете: частным предпринимателем, в маркетинговой компании или сфере услуг.</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можете рисовать пейзажи летом или вешать рождественские лампочки зимой. Это может быть обучение, консультирование или преподавание. Это может быть Ваше хобби, такое как рисование, сочинение, ремесло, деревообработка, компьютеры или приготовление пищи. Но когда Вы начнете вкладывать хотя бы часть Вашего времени и усилий в свое дело, Вы поймете, как прекрасно вставать утром и идти навстречу своему успеху, даже если Вы тратите на него всего несколько часов в неделю. Сколько сил это прибавляет, когда Вы можете идти навстречу своему успеху каждый день, а не зарабатываете только на оплаты квартиры. Это благородно - работать, чтобы оплачивать квартиру, но, если Вы можете уделить часть своего времени, Вы должны идти вперед, чтобы достичь богатства. Все Ваше мировоззрение изменится. Изменится Ваш дух. Это станет заметно по Вашему голосу, по Вашему лицу, по Вашим жестам. Вы сможете сказать: «Сейчас я работаю на службе и частично по своему плану потому, что я нашел способ поправить свои дела».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Вот это да!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я буду знать, что Вы имеете в виду.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lastRenderedPageBreak/>
        <w:t>Лучше одалживать кому-то деньги, чем тратить их.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Финансовая независимость - это способность жить на доходы своих собственных ресурсов.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Если о Вашей пенсии будет заботиться Ваша компания, разделите Ваши доходы на пять, а, если Вы позаботитесь о ней сами, умножьте их на пять.</w:t>
      </w:r>
    </w:p>
    <w:p w:rsidR="00BD6814" w:rsidRPr="00BD6814" w:rsidRDefault="00BD6814" w:rsidP="00BD68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НЕВЗИРАЯ НА ВАШУ ЗАНЯТОСТЬ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Вы работаете, чтобы достичь цели, то Ваши цели будут работать на Вас. Хорошие дела, которые Вы делаете, воспитывают в свою очередь Вас.</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Невзирая на занятость, постарайтесь и найдите время в течение следующих двух недель, чтобы поразмышлять, додумать, заняться планированием. Неделя между Рождеством и Новым Годом -идеальное время для этого. Постарайтесь и отставьте свои дела. Проведите время с теми, кого Вы любите и о ком заботитесь. Выберите время поговорить со своим супругом и детьми о планах и мечтах на следующий год. Используйте это время, чтобы подзарядить свои батареи, не смотреть телевизор все время, а серьезно, с воодушевлением подумать об изменениях или дополнениях, которые Вы хотите внести в новый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Думаю, Вы понимаете, что мечты о будущем и планирование вместе с семьей дадут Вам новый толчок к действиям в течение следующих 12 месяцев.</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Не пренебрегайте этим временем, не позволяйте ему ускользнуть, потому что дело всей Вашей жизни может пройти мимо.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Давайте найдем время, чтобы охватить единым взором прошедшие годы побед и поражений, успехов и застоя, начать с чистого листа и вдумчиво поразмышлять над тем, каким должен быть следующий год.</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b/>
          <w:bCs/>
          <w:i/>
          <w:iCs/>
          <w:sz w:val="20"/>
          <w:szCs w:val="20"/>
          <w:lang w:eastAsia="ru-RU"/>
        </w:rPr>
        <w:t>Лучший способ получить больше - это быть благодарным за то, что у тебя уже есть. Благодарность открывает окна новым идеям и возможностям.</w:t>
      </w:r>
    </w:p>
    <w:p w:rsidR="00BD6814" w:rsidRPr="00BD6814" w:rsidRDefault="00BD6814" w:rsidP="00BD681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D6814">
        <w:rPr>
          <w:rFonts w:ascii="Times New Roman" w:eastAsia="Times New Roman" w:hAnsi="Times New Roman" w:cs="Times New Roman"/>
          <w:b/>
          <w:bCs/>
          <w:sz w:val="20"/>
          <w:szCs w:val="20"/>
          <w:lang w:eastAsia="ru-RU"/>
        </w:rPr>
        <w:t xml:space="preserve">ИСТОРИЯ ЛИЧНОГО РАЗВИТИЯ ДЖИМА РОНА,КОТОРОМУ ИСПОЛНИЛОСЬ 70 ЛЕТ И КОТОРЫЙ ПРОДОЛЖАЕТ РАСТИ </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известный специалист по вопросам личного развития, недавно отметил свой 70-ый день рождения. Праздник имел международный резонанс. Ему вручили 21 праздничный торт в 15-ти разных городах.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Празднование юбилея началось в Мехико, где на нем присутствовало 2000 человек и группа «</w:t>
      </w:r>
      <w:proofErr w:type="spellStart"/>
      <w:r w:rsidRPr="00BD6814">
        <w:rPr>
          <w:rFonts w:ascii="Times New Roman" w:eastAsia="Times New Roman" w:hAnsi="Times New Roman" w:cs="Times New Roman"/>
          <w:sz w:val="20"/>
          <w:szCs w:val="20"/>
          <w:lang w:eastAsia="ru-RU"/>
        </w:rPr>
        <w:t>Мариачи</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Потом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поехал в Гвадалахару и оттуда в Индию, остановившись в </w:t>
      </w:r>
      <w:proofErr w:type="spellStart"/>
      <w:r w:rsidRPr="00BD6814">
        <w:rPr>
          <w:rFonts w:ascii="Times New Roman" w:eastAsia="Times New Roman" w:hAnsi="Times New Roman" w:cs="Times New Roman"/>
          <w:sz w:val="20"/>
          <w:szCs w:val="20"/>
          <w:lang w:eastAsia="ru-RU"/>
        </w:rPr>
        <w:t>Бандгладоре</w:t>
      </w:r>
      <w:proofErr w:type="spellEnd"/>
      <w:r w:rsidRPr="00BD6814">
        <w:rPr>
          <w:rFonts w:ascii="Times New Roman" w:eastAsia="Times New Roman" w:hAnsi="Times New Roman" w:cs="Times New Roman"/>
          <w:sz w:val="20"/>
          <w:szCs w:val="20"/>
          <w:lang w:eastAsia="ru-RU"/>
        </w:rPr>
        <w:t xml:space="preserve">, </w:t>
      </w:r>
      <w:proofErr w:type="spellStart"/>
      <w:r w:rsidRPr="00BD6814">
        <w:rPr>
          <w:rFonts w:ascii="Times New Roman" w:eastAsia="Times New Roman" w:hAnsi="Times New Roman" w:cs="Times New Roman"/>
          <w:sz w:val="20"/>
          <w:szCs w:val="20"/>
          <w:lang w:eastAsia="ru-RU"/>
        </w:rPr>
        <w:t>Делфи</w:t>
      </w:r>
      <w:proofErr w:type="spellEnd"/>
      <w:r w:rsidRPr="00BD6814">
        <w:rPr>
          <w:rFonts w:ascii="Times New Roman" w:eastAsia="Times New Roman" w:hAnsi="Times New Roman" w:cs="Times New Roman"/>
          <w:sz w:val="20"/>
          <w:szCs w:val="20"/>
          <w:lang w:eastAsia="ru-RU"/>
        </w:rPr>
        <w:t xml:space="preserve"> и Бомбее. </w:t>
      </w:r>
      <w:proofErr w:type="spellStart"/>
      <w:r w:rsidRPr="00BD6814">
        <w:rPr>
          <w:rFonts w:ascii="Times New Roman" w:eastAsia="Times New Roman" w:hAnsi="Times New Roman" w:cs="Times New Roman"/>
          <w:sz w:val="20"/>
          <w:szCs w:val="20"/>
          <w:lang w:eastAsia="ru-RU"/>
        </w:rPr>
        <w:t>Портланд</w:t>
      </w:r>
      <w:proofErr w:type="spellEnd"/>
      <w:r w:rsidRPr="00BD6814">
        <w:rPr>
          <w:rFonts w:ascii="Times New Roman" w:eastAsia="Times New Roman" w:hAnsi="Times New Roman" w:cs="Times New Roman"/>
          <w:sz w:val="20"/>
          <w:szCs w:val="20"/>
          <w:lang w:eastAsia="ru-RU"/>
        </w:rPr>
        <w:t xml:space="preserve"> (Орегон) был следующим пунктом в этом путешествии с семинаром, который был втиснут в праздничную программу. Покинув США,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приехал в Италию, где посетил Неаполь, </w:t>
      </w:r>
      <w:proofErr w:type="spellStart"/>
      <w:r w:rsidRPr="00BD6814">
        <w:rPr>
          <w:rFonts w:ascii="Times New Roman" w:eastAsia="Times New Roman" w:hAnsi="Times New Roman" w:cs="Times New Roman"/>
          <w:sz w:val="20"/>
          <w:szCs w:val="20"/>
          <w:lang w:eastAsia="ru-RU"/>
        </w:rPr>
        <w:t>Церрито</w:t>
      </w:r>
      <w:proofErr w:type="spellEnd"/>
      <w:r w:rsidRPr="00BD6814">
        <w:rPr>
          <w:rFonts w:ascii="Times New Roman" w:eastAsia="Times New Roman" w:hAnsi="Times New Roman" w:cs="Times New Roman"/>
          <w:sz w:val="20"/>
          <w:szCs w:val="20"/>
          <w:lang w:eastAsia="ru-RU"/>
        </w:rPr>
        <w:t xml:space="preserve"> и Рим, перед тем как остановился в </w:t>
      </w:r>
      <w:proofErr w:type="spellStart"/>
      <w:r w:rsidRPr="00BD6814">
        <w:rPr>
          <w:rFonts w:ascii="Times New Roman" w:eastAsia="Times New Roman" w:hAnsi="Times New Roman" w:cs="Times New Roman"/>
          <w:sz w:val="20"/>
          <w:szCs w:val="20"/>
          <w:lang w:eastAsia="ru-RU"/>
        </w:rPr>
        <w:t>Тоскании</w:t>
      </w:r>
      <w:proofErr w:type="spellEnd"/>
      <w:r w:rsidRPr="00BD6814">
        <w:rPr>
          <w:rFonts w:ascii="Times New Roman" w:eastAsia="Times New Roman" w:hAnsi="Times New Roman" w:cs="Times New Roman"/>
          <w:sz w:val="20"/>
          <w:szCs w:val="20"/>
          <w:lang w:eastAsia="ru-RU"/>
        </w:rPr>
        <w:t xml:space="preserve"> для празднования дня рождения.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описывает это запомнившееся событие: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«Я был в </w:t>
      </w:r>
      <w:proofErr w:type="spellStart"/>
      <w:r w:rsidRPr="00BD6814">
        <w:rPr>
          <w:rFonts w:ascii="Times New Roman" w:eastAsia="Times New Roman" w:hAnsi="Times New Roman" w:cs="Times New Roman"/>
          <w:sz w:val="20"/>
          <w:szCs w:val="20"/>
          <w:lang w:eastAsia="ru-RU"/>
        </w:rPr>
        <w:t>Тоскании</w:t>
      </w:r>
      <w:proofErr w:type="spellEnd"/>
      <w:r w:rsidRPr="00BD6814">
        <w:rPr>
          <w:rFonts w:ascii="Times New Roman" w:eastAsia="Times New Roman" w:hAnsi="Times New Roman" w:cs="Times New Roman"/>
          <w:sz w:val="20"/>
          <w:szCs w:val="20"/>
          <w:lang w:eastAsia="ru-RU"/>
        </w:rPr>
        <w:t xml:space="preserve"> на прекрасной вилле, и вечеринка длилась до 5:30 утра. Это было невероятно: итальянцы знают, как проводить вечеринки! Они начинают петь, затем кто-то приносит гитару и аккордеон - и они продолжают петь все оперы и все, что угодно»…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После Италии он поехал в Осло, Норвегию и Бонн в Германии.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был там 3 дня… прекрасный праздник. Нас было почти 3000 человек. Люди приехали из всей Европы на семинары и праздничную вечеринку».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Цюрих, Швейцария, Кипр и Тель-Авив завершали этот тур.</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 xml:space="preserve">«Все страны и празднования были просто невероятны», - сказал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«Я думаю, что мне вручили 21 торт. Прибавьте к этому все свечи на каждом торте. Мне не хватало воздуха, чтобы все их задуть. Я думаю, что это был самый длинный день рождения. Я его никогда не забуду!»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39 лет из 70 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путешествовал и распространял свою философию и принципы жизненного успеха. Он выступил перед более чем 5000 аудиторий и 3 миллионами слушателей.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На протяжении многих лет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был главным вдохновителем целого поколения ораторов и учителей личного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Оратор </w:t>
      </w:r>
      <w:proofErr w:type="spellStart"/>
      <w:r w:rsidRPr="00BD6814">
        <w:rPr>
          <w:rFonts w:ascii="Times New Roman" w:eastAsia="Times New Roman" w:hAnsi="Times New Roman" w:cs="Times New Roman"/>
          <w:sz w:val="20"/>
          <w:szCs w:val="20"/>
          <w:lang w:eastAsia="ru-RU"/>
        </w:rPr>
        <w:t>Энтони</w:t>
      </w:r>
      <w:proofErr w:type="spellEnd"/>
      <w:r w:rsidRPr="00BD6814">
        <w:rPr>
          <w:rFonts w:ascii="Times New Roman" w:eastAsia="Times New Roman" w:hAnsi="Times New Roman" w:cs="Times New Roman"/>
          <w:sz w:val="20"/>
          <w:szCs w:val="20"/>
          <w:lang w:eastAsia="ru-RU"/>
        </w:rPr>
        <w:t xml:space="preserve"> </w:t>
      </w:r>
      <w:proofErr w:type="spellStart"/>
      <w:r w:rsidRPr="00BD6814">
        <w:rPr>
          <w:rFonts w:ascii="Times New Roman" w:eastAsia="Times New Roman" w:hAnsi="Times New Roman" w:cs="Times New Roman"/>
          <w:sz w:val="20"/>
          <w:szCs w:val="20"/>
          <w:lang w:eastAsia="ru-RU"/>
        </w:rPr>
        <w:t>Роббинс</w:t>
      </w:r>
      <w:proofErr w:type="spellEnd"/>
      <w:r w:rsidRPr="00BD6814">
        <w:rPr>
          <w:rFonts w:ascii="Times New Roman" w:eastAsia="Times New Roman" w:hAnsi="Times New Roman" w:cs="Times New Roman"/>
          <w:sz w:val="20"/>
          <w:szCs w:val="20"/>
          <w:lang w:eastAsia="ru-RU"/>
        </w:rPr>
        <w:t xml:space="preserve"> считал Рона своим первым учителем. Отзыв о Джиме других «великих», таких как </w:t>
      </w:r>
      <w:proofErr w:type="spellStart"/>
      <w:r w:rsidRPr="00BD6814">
        <w:rPr>
          <w:rFonts w:ascii="Times New Roman" w:eastAsia="Times New Roman" w:hAnsi="Times New Roman" w:cs="Times New Roman"/>
          <w:sz w:val="20"/>
          <w:szCs w:val="20"/>
          <w:lang w:eastAsia="ru-RU"/>
        </w:rPr>
        <w:t>Харвей</w:t>
      </w:r>
      <w:proofErr w:type="spellEnd"/>
      <w:r w:rsidRPr="00BD6814">
        <w:rPr>
          <w:rFonts w:ascii="Times New Roman" w:eastAsia="Times New Roman" w:hAnsi="Times New Roman" w:cs="Times New Roman"/>
          <w:sz w:val="20"/>
          <w:szCs w:val="20"/>
          <w:lang w:eastAsia="ru-RU"/>
        </w:rPr>
        <w:t xml:space="preserve"> </w:t>
      </w:r>
      <w:proofErr w:type="spellStart"/>
      <w:r w:rsidRPr="00BD6814">
        <w:rPr>
          <w:rFonts w:ascii="Times New Roman" w:eastAsia="Times New Roman" w:hAnsi="Times New Roman" w:cs="Times New Roman"/>
          <w:sz w:val="20"/>
          <w:szCs w:val="20"/>
          <w:lang w:eastAsia="ru-RU"/>
        </w:rPr>
        <w:t>Маккей</w:t>
      </w:r>
      <w:proofErr w:type="spellEnd"/>
      <w:r w:rsidRPr="00BD6814">
        <w:rPr>
          <w:rFonts w:ascii="Times New Roman" w:eastAsia="Times New Roman" w:hAnsi="Times New Roman" w:cs="Times New Roman"/>
          <w:sz w:val="20"/>
          <w:szCs w:val="20"/>
          <w:lang w:eastAsia="ru-RU"/>
        </w:rPr>
        <w:t xml:space="preserve">, Лес Браун, Марк Виктор </w:t>
      </w:r>
      <w:proofErr w:type="spellStart"/>
      <w:r w:rsidRPr="00BD6814">
        <w:rPr>
          <w:rFonts w:ascii="Times New Roman" w:eastAsia="Times New Roman" w:hAnsi="Times New Roman" w:cs="Times New Roman"/>
          <w:sz w:val="20"/>
          <w:szCs w:val="20"/>
          <w:lang w:eastAsia="ru-RU"/>
        </w:rPr>
        <w:t>Хансен</w:t>
      </w:r>
      <w:proofErr w:type="spellEnd"/>
      <w:r w:rsidRPr="00BD6814">
        <w:rPr>
          <w:rFonts w:ascii="Times New Roman" w:eastAsia="Times New Roman" w:hAnsi="Times New Roman" w:cs="Times New Roman"/>
          <w:sz w:val="20"/>
          <w:szCs w:val="20"/>
          <w:lang w:eastAsia="ru-RU"/>
        </w:rPr>
        <w:t xml:space="preserve"> и Брайан </w:t>
      </w:r>
      <w:proofErr w:type="spellStart"/>
      <w:r w:rsidRPr="00BD6814">
        <w:rPr>
          <w:rFonts w:ascii="Times New Roman" w:eastAsia="Times New Roman" w:hAnsi="Times New Roman" w:cs="Times New Roman"/>
          <w:sz w:val="20"/>
          <w:szCs w:val="20"/>
          <w:lang w:eastAsia="ru-RU"/>
        </w:rPr>
        <w:t>Трэйси</w:t>
      </w:r>
      <w:proofErr w:type="spellEnd"/>
      <w:r w:rsidRPr="00BD6814">
        <w:rPr>
          <w:rFonts w:ascii="Times New Roman" w:eastAsia="Times New Roman" w:hAnsi="Times New Roman" w:cs="Times New Roman"/>
          <w:sz w:val="20"/>
          <w:szCs w:val="20"/>
          <w:lang w:eastAsia="ru-RU"/>
        </w:rPr>
        <w:t xml:space="preserve"> вы найдете в книге «Кто есть кто».</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начинал с нуля, единственный ребенок в семье, выросший в маленьком фермерском городке в штате Айдахо. В возрасте 25 лет он встретил Эрла </w:t>
      </w:r>
      <w:proofErr w:type="spellStart"/>
      <w:r w:rsidRPr="00BD6814">
        <w:rPr>
          <w:rFonts w:ascii="Times New Roman" w:eastAsia="Times New Roman" w:hAnsi="Times New Roman" w:cs="Times New Roman"/>
          <w:sz w:val="20"/>
          <w:szCs w:val="20"/>
          <w:lang w:eastAsia="ru-RU"/>
        </w:rPr>
        <w:t>Шоаффа</w:t>
      </w:r>
      <w:proofErr w:type="spellEnd"/>
      <w:r w:rsidRPr="00BD6814">
        <w:rPr>
          <w:rFonts w:ascii="Times New Roman" w:eastAsia="Times New Roman" w:hAnsi="Times New Roman" w:cs="Times New Roman"/>
          <w:sz w:val="20"/>
          <w:szCs w:val="20"/>
          <w:lang w:eastAsia="ru-RU"/>
        </w:rPr>
        <w:t xml:space="preserve">, который радикально повлиял на его дальнейшую жизнь. Считается, что </w:t>
      </w:r>
      <w:proofErr w:type="spellStart"/>
      <w:r w:rsidRPr="00BD6814">
        <w:rPr>
          <w:rFonts w:ascii="Times New Roman" w:eastAsia="Times New Roman" w:hAnsi="Times New Roman" w:cs="Times New Roman"/>
          <w:sz w:val="20"/>
          <w:szCs w:val="20"/>
          <w:lang w:eastAsia="ru-RU"/>
        </w:rPr>
        <w:t>Шоафф</w:t>
      </w:r>
      <w:proofErr w:type="spellEnd"/>
      <w:r w:rsidRPr="00BD6814">
        <w:rPr>
          <w:rFonts w:ascii="Times New Roman" w:eastAsia="Times New Roman" w:hAnsi="Times New Roman" w:cs="Times New Roman"/>
          <w:sz w:val="20"/>
          <w:szCs w:val="20"/>
          <w:lang w:eastAsia="ru-RU"/>
        </w:rPr>
        <w:t xml:space="preserve"> познакомил его с концепциями личного развития, которые помогли ему достичь личного и финансового успеха. Образование, мудрость и духовное наследие родителей оказали на него, конечно, огромное влияние. 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создал себя сам, благодаря личной ответственности и самовоспитанию. Он учил аудиторию не только усердно работать, выполняя свои обязанности на службе, но не менее усердно работать над собой.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«Вы не должны гнаться за успехом, вы должны сделать себя такой личностью, чтобы он сам преследовал нас», - говорит он.</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И далее: «Главный ключ к Вашему будущему - это Вы сами; это не экономика, не успех на рынке, не правительство или налоги».</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Самые известные семинары Рона - это однодневный «Вызов успеху» и двухдневный уик-энд-семинар «Стратегии для 21 века». Хотя оба эти семинары развивались и менялись с годами, их фундаментальные принципы никогда не менялись.</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«Когда 21 год назад молодой Марк </w:t>
      </w:r>
      <w:proofErr w:type="spellStart"/>
      <w:r w:rsidRPr="00BD6814">
        <w:rPr>
          <w:rFonts w:ascii="Times New Roman" w:eastAsia="Times New Roman" w:hAnsi="Times New Roman" w:cs="Times New Roman"/>
          <w:sz w:val="20"/>
          <w:szCs w:val="20"/>
          <w:lang w:eastAsia="ru-RU"/>
        </w:rPr>
        <w:t>Хьюс</w:t>
      </w:r>
      <w:proofErr w:type="spellEnd"/>
      <w:r w:rsidRPr="00BD6814">
        <w:rPr>
          <w:rFonts w:ascii="Times New Roman" w:eastAsia="Times New Roman" w:hAnsi="Times New Roman" w:cs="Times New Roman"/>
          <w:sz w:val="20"/>
          <w:szCs w:val="20"/>
          <w:lang w:eastAsia="ru-RU"/>
        </w:rPr>
        <w:t xml:space="preserve">, основатель </w:t>
      </w:r>
      <w:proofErr w:type="spellStart"/>
      <w:r w:rsidRPr="00BD6814">
        <w:rPr>
          <w:rFonts w:ascii="Times New Roman" w:eastAsia="Times New Roman" w:hAnsi="Times New Roman" w:cs="Times New Roman"/>
          <w:sz w:val="20"/>
          <w:szCs w:val="20"/>
          <w:lang w:eastAsia="ru-RU"/>
        </w:rPr>
        <w:t>Гербалайфа</w:t>
      </w:r>
      <w:proofErr w:type="spellEnd"/>
      <w:r w:rsidRPr="00BD6814">
        <w:rPr>
          <w:rFonts w:ascii="Times New Roman" w:eastAsia="Times New Roman" w:hAnsi="Times New Roman" w:cs="Times New Roman"/>
          <w:sz w:val="20"/>
          <w:szCs w:val="20"/>
          <w:lang w:eastAsia="ru-RU"/>
        </w:rPr>
        <w:t xml:space="preserve">, сидел среди слушателей в моей аудитории, и </w:t>
      </w:r>
      <w:proofErr w:type="spellStart"/>
      <w:r w:rsidRPr="00BD6814">
        <w:rPr>
          <w:rFonts w:ascii="Times New Roman" w:eastAsia="Times New Roman" w:hAnsi="Times New Roman" w:cs="Times New Roman"/>
          <w:sz w:val="20"/>
          <w:szCs w:val="20"/>
          <w:lang w:eastAsia="ru-RU"/>
        </w:rPr>
        <w:t>Энтони</w:t>
      </w:r>
      <w:proofErr w:type="spellEnd"/>
      <w:r w:rsidRPr="00BD6814">
        <w:rPr>
          <w:rFonts w:ascii="Times New Roman" w:eastAsia="Times New Roman" w:hAnsi="Times New Roman" w:cs="Times New Roman"/>
          <w:sz w:val="20"/>
          <w:szCs w:val="20"/>
          <w:lang w:eastAsia="ru-RU"/>
        </w:rPr>
        <w:t xml:space="preserve"> </w:t>
      </w:r>
      <w:proofErr w:type="spellStart"/>
      <w:r w:rsidRPr="00BD6814">
        <w:rPr>
          <w:rFonts w:ascii="Times New Roman" w:eastAsia="Times New Roman" w:hAnsi="Times New Roman" w:cs="Times New Roman"/>
          <w:sz w:val="20"/>
          <w:szCs w:val="20"/>
          <w:lang w:eastAsia="ru-RU"/>
        </w:rPr>
        <w:t>Роббинс</w:t>
      </w:r>
      <w:proofErr w:type="spellEnd"/>
      <w:r w:rsidRPr="00BD6814">
        <w:rPr>
          <w:rFonts w:ascii="Times New Roman" w:eastAsia="Times New Roman" w:hAnsi="Times New Roman" w:cs="Times New Roman"/>
          <w:sz w:val="20"/>
          <w:szCs w:val="20"/>
          <w:lang w:eastAsia="ru-RU"/>
        </w:rPr>
        <w:t xml:space="preserve"> 17 лет назад слушал меня, они слышали одни и те же фундаментальные истины. Нет других новых истин. Наше окружение и наши жизни изменяются, но основы меняться не могут. За летом всегда следует зима. Так было последние 6000 лет на протяжении нашей истории. То же самое и с фундаментальными истинами, которые правят успехом», - говорит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Некоторые оппоненты считают, что 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занимается всего лишь мотивацией, что сродни развлечению, но он резко оспаривает это мнение.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«Мой добрый друг Зиг </w:t>
      </w:r>
      <w:proofErr w:type="spellStart"/>
      <w:r w:rsidRPr="00BD6814">
        <w:rPr>
          <w:rFonts w:ascii="Times New Roman" w:eastAsia="Times New Roman" w:hAnsi="Times New Roman" w:cs="Times New Roman"/>
          <w:sz w:val="20"/>
          <w:szCs w:val="20"/>
          <w:lang w:eastAsia="ru-RU"/>
        </w:rPr>
        <w:t>Зиглар</w:t>
      </w:r>
      <w:proofErr w:type="spellEnd"/>
      <w:r w:rsidRPr="00BD6814">
        <w:rPr>
          <w:rFonts w:ascii="Times New Roman" w:eastAsia="Times New Roman" w:hAnsi="Times New Roman" w:cs="Times New Roman"/>
          <w:sz w:val="20"/>
          <w:szCs w:val="20"/>
          <w:lang w:eastAsia="ru-RU"/>
        </w:rPr>
        <w:t xml:space="preserve"> и я всегда спорили по одному и тому же поводу все эти годы. Зиг говорит, что надо сначала мотивировать людей, а я говорю, что сначала нужно их обучать. Если Вы мотивируете </w:t>
      </w:r>
      <w:proofErr w:type="spellStart"/>
      <w:r w:rsidRPr="00BD6814">
        <w:rPr>
          <w:rFonts w:ascii="Times New Roman" w:eastAsia="Times New Roman" w:hAnsi="Times New Roman" w:cs="Times New Roman"/>
          <w:sz w:val="20"/>
          <w:szCs w:val="20"/>
          <w:lang w:eastAsia="ru-RU"/>
        </w:rPr>
        <w:t>дурака</w:t>
      </w:r>
      <w:proofErr w:type="spellEnd"/>
      <w:r w:rsidRPr="00BD6814">
        <w:rPr>
          <w:rFonts w:ascii="Times New Roman" w:eastAsia="Times New Roman" w:hAnsi="Times New Roman" w:cs="Times New Roman"/>
          <w:sz w:val="20"/>
          <w:szCs w:val="20"/>
          <w:lang w:eastAsia="ru-RU"/>
        </w:rPr>
        <w:t xml:space="preserve">, у Вас получается мотивированный </w:t>
      </w:r>
      <w:proofErr w:type="spellStart"/>
      <w:r w:rsidRPr="00BD6814">
        <w:rPr>
          <w:rFonts w:ascii="Times New Roman" w:eastAsia="Times New Roman" w:hAnsi="Times New Roman" w:cs="Times New Roman"/>
          <w:sz w:val="20"/>
          <w:szCs w:val="20"/>
          <w:lang w:eastAsia="ru-RU"/>
        </w:rPr>
        <w:t>дурак</w:t>
      </w:r>
      <w:proofErr w:type="spellEnd"/>
      <w:r w:rsidRPr="00BD6814">
        <w:rPr>
          <w:rFonts w:ascii="Times New Roman" w:eastAsia="Times New Roman" w:hAnsi="Times New Roman" w:cs="Times New Roman"/>
          <w:sz w:val="20"/>
          <w:szCs w:val="20"/>
          <w:lang w:eastAsia="ru-RU"/>
        </w:rPr>
        <w:t>. Обучите, а затем мотивируйте».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ценит Зига не только как замечательного оратора, специалиста по вопросам самовоспитания, но и как замечательного друга.</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Джим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даже в свои 70 лет имеет строгое расписание. Он продолжает путешествовать и читать лекции. В этом году запланировано 145 выступлений перед группами людей и публичных семинаров. В дополнение к этому, он готовит материалы для своего еженедельного выпуска в Интернете.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использует Интернет, чтобы тысячи людей узнали о его концепции личного развития.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Его круг читателей составляет более 38 тысяч человек в 100 странах.</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Хотя он получает тысячи писем с просьбами о личных консультациях, он не может проводить занятия и давать рекомендации индивидуально. Вместо этого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проводит семинары, использует аудиозаписи и книги, а также и свой выпуск в Интернете, чтобы давать рекомендации большим группам.</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lastRenderedPageBreak/>
        <w:t>«Сейчас, когда мне исполнилось 70 лет, я, как никогда, осознаю ценность времени. Я уже не оперирую такими периодами, как 10, 20 или 30 лет. Правда, мне хотелось бы провести 10, 20 и 30 летних каникул и рождественских праздников со своей семьей».</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Хотя Джим собирается уменьшить количество своих путешествий в будущем, он пока не готов к этому.</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«Я чувствую себя 40-летним, и я в прекрасной форме: это необходимо, когда путешествуешь по всему миру и работаешь так много, как я».</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Если нам придет в голову спросить у него 80-летнего, уменьшил ли он нагрузки, уверен, что мы получим такой ответ: «Я занят».</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Как Джон Берне,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 xml:space="preserve"> уже запланировал свою речи на своем 100-летнем юбилее.</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«Он должен превзойти мое 70-летнее празднование», - смеется </w:t>
      </w:r>
      <w:proofErr w:type="spellStart"/>
      <w:r w:rsidRPr="00BD6814">
        <w:rPr>
          <w:rFonts w:ascii="Times New Roman" w:eastAsia="Times New Roman" w:hAnsi="Times New Roman" w:cs="Times New Roman"/>
          <w:sz w:val="20"/>
          <w:szCs w:val="20"/>
          <w:lang w:eastAsia="ru-RU"/>
        </w:rPr>
        <w:t>Рон</w:t>
      </w:r>
      <w:proofErr w:type="spellEnd"/>
      <w:r w:rsidRPr="00BD6814">
        <w:rPr>
          <w:rFonts w:ascii="Times New Roman" w:eastAsia="Times New Roman" w:hAnsi="Times New Roman" w:cs="Times New Roman"/>
          <w:sz w:val="20"/>
          <w:szCs w:val="20"/>
          <w:lang w:eastAsia="ru-RU"/>
        </w:rPr>
        <w:t>.</w:t>
      </w:r>
    </w:p>
    <w:p w:rsidR="00BD6814" w:rsidRPr="00BD6814" w:rsidRDefault="00BD6814" w:rsidP="00BD6814">
      <w:pPr>
        <w:spacing w:before="100" w:beforeAutospacing="1" w:after="100" w:afterAutospacing="1" w:line="240" w:lineRule="auto"/>
        <w:rPr>
          <w:rFonts w:ascii="Times New Roman" w:eastAsia="Times New Roman" w:hAnsi="Times New Roman" w:cs="Times New Roman"/>
          <w:sz w:val="20"/>
          <w:szCs w:val="20"/>
          <w:lang w:eastAsia="ru-RU"/>
        </w:rPr>
      </w:pPr>
      <w:r w:rsidRPr="00BD6814">
        <w:rPr>
          <w:rFonts w:ascii="Times New Roman" w:eastAsia="Times New Roman" w:hAnsi="Times New Roman" w:cs="Times New Roman"/>
          <w:i/>
          <w:iCs/>
          <w:sz w:val="20"/>
          <w:szCs w:val="20"/>
          <w:lang w:eastAsia="ru-RU"/>
        </w:rPr>
        <w:t>Конец.</w:t>
      </w:r>
    </w:p>
    <w:tbl>
      <w:tblPr>
        <w:tblW w:w="750" w:type="dxa"/>
        <w:tblCellMar>
          <w:left w:w="0" w:type="dxa"/>
          <w:right w:w="0" w:type="dxa"/>
        </w:tblCellMar>
        <w:tblLook w:val="04A0"/>
      </w:tblPr>
      <w:tblGrid>
        <w:gridCol w:w="250"/>
        <w:gridCol w:w="250"/>
        <w:gridCol w:w="250"/>
      </w:tblGrid>
      <w:tr w:rsidR="00BD6814" w:rsidRPr="00BD6814" w:rsidTr="00BD6814">
        <w:trPr>
          <w:trHeight w:val="250"/>
        </w:trPr>
        <w:tc>
          <w:tcPr>
            <w:tcW w:w="250" w:type="dxa"/>
            <w:vAlign w:val="center"/>
            <w:hideMark/>
          </w:tcPr>
          <w:p w:rsidR="00BD6814" w:rsidRPr="00BD6814" w:rsidRDefault="00BD6814" w:rsidP="00BD6814">
            <w:pPr>
              <w:rPr>
                <w:rFonts w:ascii="Times New Roman" w:eastAsia="Times New Roman" w:hAnsi="Times New Roman" w:cs="Times New Roman"/>
                <w:sz w:val="20"/>
                <w:szCs w:val="20"/>
                <w:lang w:eastAsia="ru-RU"/>
              </w:rPr>
            </w:pPr>
            <w:r w:rsidRPr="00BD6814">
              <w:rPr>
                <w:rFonts w:ascii="Times New Roman" w:eastAsia="Times New Roman" w:hAnsi="Times New Roman" w:cs="Times New Roman"/>
                <w:sz w:val="20"/>
                <w:szCs w:val="20"/>
                <w:lang w:eastAsia="ru-RU"/>
              </w:rPr>
              <w:t xml:space="preserve"> </w:t>
            </w:r>
          </w:p>
        </w:tc>
        <w:tc>
          <w:tcPr>
            <w:tcW w:w="0" w:type="auto"/>
            <w:vAlign w:val="center"/>
            <w:hideMark/>
          </w:tcPr>
          <w:p w:rsidR="00BD6814" w:rsidRPr="00BD6814" w:rsidRDefault="00BD6814" w:rsidP="00BD6814">
            <w:pPr>
              <w:spacing w:after="0" w:line="240" w:lineRule="auto"/>
              <w:rPr>
                <w:rFonts w:ascii="Times New Roman" w:eastAsia="Times New Roman" w:hAnsi="Times New Roman" w:cs="Times New Roman"/>
                <w:sz w:val="20"/>
                <w:szCs w:val="20"/>
                <w:lang w:eastAsia="ru-RU"/>
              </w:rPr>
            </w:pPr>
          </w:p>
        </w:tc>
        <w:tc>
          <w:tcPr>
            <w:tcW w:w="250" w:type="dxa"/>
            <w:vAlign w:val="center"/>
            <w:hideMark/>
          </w:tcPr>
          <w:p w:rsidR="00BD6814" w:rsidRPr="00BD6814" w:rsidRDefault="00BD6814" w:rsidP="00BD6814">
            <w:pPr>
              <w:spacing w:after="0" w:line="0" w:lineRule="auto"/>
              <w:rPr>
                <w:rFonts w:ascii="Times New Roman" w:eastAsia="Times New Roman" w:hAnsi="Times New Roman" w:cs="Times New Roman"/>
                <w:sz w:val="20"/>
                <w:szCs w:val="20"/>
                <w:lang w:eastAsia="ru-RU"/>
              </w:rPr>
            </w:pPr>
          </w:p>
        </w:tc>
      </w:tr>
      <w:tr w:rsidR="00BD6814" w:rsidRPr="00BD6814" w:rsidTr="00BD6814">
        <w:trPr>
          <w:trHeight w:val="250"/>
        </w:trPr>
        <w:tc>
          <w:tcPr>
            <w:tcW w:w="250" w:type="dxa"/>
            <w:vAlign w:val="center"/>
            <w:hideMark/>
          </w:tcPr>
          <w:p w:rsidR="00BD6814" w:rsidRPr="00BD6814" w:rsidRDefault="00BD6814" w:rsidP="00BD6814">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BD6814" w:rsidRPr="00BD6814" w:rsidRDefault="00BD6814" w:rsidP="00BD6814">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BD6814" w:rsidRPr="00BD6814" w:rsidRDefault="00BD6814" w:rsidP="00BD6814">
            <w:pPr>
              <w:spacing w:after="0" w:line="0" w:lineRule="auto"/>
              <w:rPr>
                <w:rFonts w:ascii="Times New Roman" w:eastAsia="Times New Roman" w:hAnsi="Times New Roman" w:cs="Times New Roman"/>
                <w:sz w:val="20"/>
                <w:szCs w:val="20"/>
                <w:lang w:eastAsia="ru-RU"/>
              </w:rPr>
            </w:pPr>
          </w:p>
        </w:tc>
      </w:tr>
    </w:tbl>
    <w:p w:rsidR="00E65BA9" w:rsidRDefault="00E65BA9"/>
    <w:sectPr w:rsidR="00E65BA9"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1E83"/>
    <w:multiLevelType w:val="multilevel"/>
    <w:tmpl w:val="9536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F5D90"/>
    <w:multiLevelType w:val="multilevel"/>
    <w:tmpl w:val="65C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D6814"/>
    <w:rsid w:val="00000740"/>
    <w:rsid w:val="0001160B"/>
    <w:rsid w:val="00013EF4"/>
    <w:rsid w:val="0003751D"/>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551B2"/>
    <w:rsid w:val="001622A2"/>
    <w:rsid w:val="001844DA"/>
    <w:rsid w:val="00192159"/>
    <w:rsid w:val="00195CA2"/>
    <w:rsid w:val="001A2569"/>
    <w:rsid w:val="001B3EA5"/>
    <w:rsid w:val="001C634B"/>
    <w:rsid w:val="001D7D7A"/>
    <w:rsid w:val="001E7573"/>
    <w:rsid w:val="001F56F2"/>
    <w:rsid w:val="00203E3F"/>
    <w:rsid w:val="00207079"/>
    <w:rsid w:val="002127E6"/>
    <w:rsid w:val="002335E7"/>
    <w:rsid w:val="002343A9"/>
    <w:rsid w:val="002367A8"/>
    <w:rsid w:val="0024265D"/>
    <w:rsid w:val="0024329B"/>
    <w:rsid w:val="00255E82"/>
    <w:rsid w:val="0026410B"/>
    <w:rsid w:val="002830D0"/>
    <w:rsid w:val="0029309A"/>
    <w:rsid w:val="002A6DE3"/>
    <w:rsid w:val="002A6F8A"/>
    <w:rsid w:val="002B1C75"/>
    <w:rsid w:val="002B267A"/>
    <w:rsid w:val="002B3579"/>
    <w:rsid w:val="002E09D6"/>
    <w:rsid w:val="002E63FE"/>
    <w:rsid w:val="00305677"/>
    <w:rsid w:val="00305FFD"/>
    <w:rsid w:val="00342139"/>
    <w:rsid w:val="00360EFD"/>
    <w:rsid w:val="003673DC"/>
    <w:rsid w:val="003728A1"/>
    <w:rsid w:val="00375291"/>
    <w:rsid w:val="00376C35"/>
    <w:rsid w:val="00377A0F"/>
    <w:rsid w:val="003A3D9B"/>
    <w:rsid w:val="003D731C"/>
    <w:rsid w:val="003D7390"/>
    <w:rsid w:val="004110FB"/>
    <w:rsid w:val="004657E7"/>
    <w:rsid w:val="004C1AE3"/>
    <w:rsid w:val="004E2993"/>
    <w:rsid w:val="004E4263"/>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62F8"/>
    <w:rsid w:val="007D1609"/>
    <w:rsid w:val="007D2B9B"/>
    <w:rsid w:val="007D59F5"/>
    <w:rsid w:val="007D6593"/>
    <w:rsid w:val="007E0248"/>
    <w:rsid w:val="007E03E2"/>
    <w:rsid w:val="007E17F5"/>
    <w:rsid w:val="007E70C8"/>
    <w:rsid w:val="00803DC0"/>
    <w:rsid w:val="00812A42"/>
    <w:rsid w:val="008137F0"/>
    <w:rsid w:val="00814D67"/>
    <w:rsid w:val="00826946"/>
    <w:rsid w:val="00857290"/>
    <w:rsid w:val="00861348"/>
    <w:rsid w:val="00890442"/>
    <w:rsid w:val="008A0155"/>
    <w:rsid w:val="008A10CE"/>
    <w:rsid w:val="008A615E"/>
    <w:rsid w:val="008B1562"/>
    <w:rsid w:val="008B292B"/>
    <w:rsid w:val="008B5819"/>
    <w:rsid w:val="008C0570"/>
    <w:rsid w:val="008C7116"/>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6A68"/>
    <w:rsid w:val="0099012C"/>
    <w:rsid w:val="0099090E"/>
    <w:rsid w:val="00996E93"/>
    <w:rsid w:val="009A3FC0"/>
    <w:rsid w:val="009B3FE3"/>
    <w:rsid w:val="009E12F4"/>
    <w:rsid w:val="009E41E1"/>
    <w:rsid w:val="009F4271"/>
    <w:rsid w:val="00A10E98"/>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B50E0"/>
    <w:rsid w:val="00AB5C8D"/>
    <w:rsid w:val="00AD0AA3"/>
    <w:rsid w:val="00AE4099"/>
    <w:rsid w:val="00AF2572"/>
    <w:rsid w:val="00AF443F"/>
    <w:rsid w:val="00AF719E"/>
    <w:rsid w:val="00AF7378"/>
    <w:rsid w:val="00B0096A"/>
    <w:rsid w:val="00B10C33"/>
    <w:rsid w:val="00B129BA"/>
    <w:rsid w:val="00B17256"/>
    <w:rsid w:val="00B17D67"/>
    <w:rsid w:val="00B228B0"/>
    <w:rsid w:val="00B24072"/>
    <w:rsid w:val="00B53E13"/>
    <w:rsid w:val="00B54E2B"/>
    <w:rsid w:val="00B57061"/>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D6814"/>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72F"/>
    <w:rsid w:val="00CB7A04"/>
    <w:rsid w:val="00CC4128"/>
    <w:rsid w:val="00CC5324"/>
    <w:rsid w:val="00CD0A3F"/>
    <w:rsid w:val="00CD75F1"/>
    <w:rsid w:val="00CE1A7E"/>
    <w:rsid w:val="00CE7DE0"/>
    <w:rsid w:val="00CF560A"/>
    <w:rsid w:val="00D00627"/>
    <w:rsid w:val="00D0668B"/>
    <w:rsid w:val="00D113B1"/>
    <w:rsid w:val="00D136B0"/>
    <w:rsid w:val="00D41CB4"/>
    <w:rsid w:val="00D5274D"/>
    <w:rsid w:val="00D7342A"/>
    <w:rsid w:val="00D8109C"/>
    <w:rsid w:val="00DA49DD"/>
    <w:rsid w:val="00DB267B"/>
    <w:rsid w:val="00DB446D"/>
    <w:rsid w:val="00DB6F90"/>
    <w:rsid w:val="00DE03FE"/>
    <w:rsid w:val="00DE45DB"/>
    <w:rsid w:val="00DE5EE8"/>
    <w:rsid w:val="00DF339D"/>
    <w:rsid w:val="00DF572D"/>
    <w:rsid w:val="00E01C91"/>
    <w:rsid w:val="00E03E5D"/>
    <w:rsid w:val="00E06ECF"/>
    <w:rsid w:val="00E0713F"/>
    <w:rsid w:val="00E11AA5"/>
    <w:rsid w:val="00E2227B"/>
    <w:rsid w:val="00E30CD1"/>
    <w:rsid w:val="00E43F97"/>
    <w:rsid w:val="00E44D4F"/>
    <w:rsid w:val="00E557E8"/>
    <w:rsid w:val="00E56459"/>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BD6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8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D68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8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81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D6814"/>
    <w:rPr>
      <w:rFonts w:ascii="Times New Roman" w:eastAsia="Times New Roman" w:hAnsi="Times New Roman" w:cs="Times New Roman"/>
      <w:b/>
      <w:bCs/>
      <w:sz w:val="20"/>
      <w:szCs w:val="20"/>
      <w:lang w:eastAsia="ru-RU"/>
    </w:rPr>
  </w:style>
  <w:style w:type="paragraph" w:customStyle="1" w:styleId="highslide-viewport-size">
    <w:name w:val="highslide-viewport-size"/>
    <w:basedOn w:val="a"/>
    <w:rsid w:val="00BD6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6814"/>
    <w:rPr>
      <w:color w:val="0000FF"/>
      <w:u w:val="single"/>
    </w:rPr>
  </w:style>
  <w:style w:type="character" w:styleId="a4">
    <w:name w:val="FollowedHyperlink"/>
    <w:basedOn w:val="a0"/>
    <w:uiPriority w:val="99"/>
    <w:semiHidden/>
    <w:unhideWhenUsed/>
    <w:rsid w:val="00BD6814"/>
    <w:rPr>
      <w:color w:val="800080"/>
      <w:u w:val="single"/>
    </w:rPr>
  </w:style>
  <w:style w:type="paragraph" w:styleId="a5">
    <w:name w:val="Normal (Web)"/>
    <w:basedOn w:val="a"/>
    <w:uiPriority w:val="99"/>
    <w:semiHidden/>
    <w:unhideWhenUsed/>
    <w:rsid w:val="00BD6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D6814"/>
    <w:rPr>
      <w:i/>
      <w:iCs/>
    </w:rPr>
  </w:style>
  <w:style w:type="character" w:styleId="a7">
    <w:name w:val="Strong"/>
    <w:basedOn w:val="a0"/>
    <w:uiPriority w:val="22"/>
    <w:qFormat/>
    <w:rsid w:val="00BD6814"/>
    <w:rPr>
      <w:b/>
      <w:bCs/>
    </w:rPr>
  </w:style>
  <w:style w:type="character" w:customStyle="1" w:styleId="hr">
    <w:name w:val="hr"/>
    <w:basedOn w:val="a0"/>
    <w:rsid w:val="00BD6814"/>
  </w:style>
  <w:style w:type="character" w:customStyle="1" w:styleId="soderzhanie">
    <w:name w:val="soderzhanie"/>
    <w:basedOn w:val="a0"/>
    <w:rsid w:val="00BD6814"/>
  </w:style>
  <w:style w:type="character" w:customStyle="1" w:styleId="category">
    <w:name w:val="category"/>
    <w:basedOn w:val="a0"/>
    <w:rsid w:val="00BD6814"/>
  </w:style>
  <w:style w:type="character" w:customStyle="1" w:styleId="lex4">
    <w:name w:val="lex4"/>
    <w:basedOn w:val="a0"/>
    <w:rsid w:val="00BD6814"/>
  </w:style>
  <w:style w:type="paragraph" w:styleId="a8">
    <w:name w:val="Balloon Text"/>
    <w:basedOn w:val="a"/>
    <w:link w:val="a9"/>
    <w:uiPriority w:val="99"/>
    <w:semiHidden/>
    <w:unhideWhenUsed/>
    <w:rsid w:val="00BD68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6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310674">
      <w:bodyDiv w:val="1"/>
      <w:marLeft w:val="0"/>
      <w:marRight w:val="0"/>
      <w:marTop w:val="0"/>
      <w:marBottom w:val="0"/>
      <w:divBdr>
        <w:top w:val="none" w:sz="0" w:space="0" w:color="auto"/>
        <w:left w:val="none" w:sz="0" w:space="0" w:color="auto"/>
        <w:bottom w:val="none" w:sz="0" w:space="0" w:color="auto"/>
        <w:right w:val="none" w:sz="0" w:space="0" w:color="auto"/>
      </w:divBdr>
      <w:divsChild>
        <w:div w:id="387076949">
          <w:marLeft w:val="0"/>
          <w:marRight w:val="0"/>
          <w:marTop w:val="0"/>
          <w:marBottom w:val="0"/>
          <w:divBdr>
            <w:top w:val="none" w:sz="0" w:space="0" w:color="auto"/>
            <w:left w:val="none" w:sz="0" w:space="0" w:color="auto"/>
            <w:bottom w:val="none" w:sz="0" w:space="0" w:color="auto"/>
            <w:right w:val="none" w:sz="0" w:space="0" w:color="auto"/>
          </w:divBdr>
          <w:divsChild>
            <w:div w:id="462428769">
              <w:marLeft w:val="0"/>
              <w:marRight w:val="0"/>
              <w:marTop w:val="0"/>
              <w:marBottom w:val="0"/>
              <w:divBdr>
                <w:top w:val="none" w:sz="0" w:space="0" w:color="auto"/>
                <w:left w:val="none" w:sz="0" w:space="0" w:color="auto"/>
                <w:bottom w:val="none" w:sz="0" w:space="0" w:color="auto"/>
                <w:right w:val="none" w:sz="0" w:space="0" w:color="auto"/>
              </w:divBdr>
              <w:divsChild>
                <w:div w:id="1896817680">
                  <w:marLeft w:val="0"/>
                  <w:marRight w:val="0"/>
                  <w:marTop w:val="0"/>
                  <w:marBottom w:val="0"/>
                  <w:divBdr>
                    <w:top w:val="none" w:sz="0" w:space="0" w:color="auto"/>
                    <w:left w:val="none" w:sz="0" w:space="0" w:color="auto"/>
                    <w:bottom w:val="none" w:sz="0" w:space="0" w:color="auto"/>
                    <w:right w:val="none" w:sz="0" w:space="0" w:color="auto"/>
                  </w:divBdr>
                  <w:divsChild>
                    <w:div w:id="1819422684">
                      <w:marLeft w:val="0"/>
                      <w:marRight w:val="0"/>
                      <w:marTop w:val="0"/>
                      <w:marBottom w:val="0"/>
                      <w:divBdr>
                        <w:top w:val="none" w:sz="0" w:space="0" w:color="auto"/>
                        <w:left w:val="none" w:sz="0" w:space="0" w:color="auto"/>
                        <w:bottom w:val="none" w:sz="0" w:space="0" w:color="auto"/>
                        <w:right w:val="none" w:sz="0" w:space="0" w:color="auto"/>
                      </w:divBdr>
                    </w:div>
                    <w:div w:id="804860389">
                      <w:marLeft w:val="0"/>
                      <w:marRight w:val="0"/>
                      <w:marTop w:val="0"/>
                      <w:marBottom w:val="0"/>
                      <w:divBdr>
                        <w:top w:val="none" w:sz="0" w:space="0" w:color="auto"/>
                        <w:left w:val="none" w:sz="0" w:space="0" w:color="auto"/>
                        <w:bottom w:val="none" w:sz="0" w:space="0" w:color="auto"/>
                        <w:right w:val="none" w:sz="0" w:space="0" w:color="auto"/>
                      </w:divBdr>
                      <w:divsChild>
                        <w:div w:id="899823231">
                          <w:marLeft w:val="0"/>
                          <w:marRight w:val="0"/>
                          <w:marTop w:val="0"/>
                          <w:marBottom w:val="0"/>
                          <w:divBdr>
                            <w:top w:val="none" w:sz="0" w:space="0" w:color="auto"/>
                            <w:left w:val="none" w:sz="0" w:space="0" w:color="auto"/>
                            <w:bottom w:val="none" w:sz="0" w:space="0" w:color="auto"/>
                            <w:right w:val="none" w:sz="0" w:space="0" w:color="auto"/>
                          </w:divBdr>
                          <w:divsChild>
                            <w:div w:id="1466040725">
                              <w:marLeft w:val="0"/>
                              <w:marRight w:val="0"/>
                              <w:marTop w:val="0"/>
                              <w:marBottom w:val="0"/>
                              <w:divBdr>
                                <w:top w:val="none" w:sz="0" w:space="0" w:color="auto"/>
                                <w:left w:val="none" w:sz="0" w:space="0" w:color="auto"/>
                                <w:bottom w:val="none" w:sz="0" w:space="0" w:color="auto"/>
                                <w:right w:val="none" w:sz="0" w:space="0" w:color="auto"/>
                              </w:divBdr>
                              <w:divsChild>
                                <w:div w:id="342896158">
                                  <w:marLeft w:val="0"/>
                                  <w:marRight w:val="0"/>
                                  <w:marTop w:val="0"/>
                                  <w:marBottom w:val="0"/>
                                  <w:divBdr>
                                    <w:top w:val="none" w:sz="0" w:space="0" w:color="auto"/>
                                    <w:left w:val="none" w:sz="0" w:space="0" w:color="auto"/>
                                    <w:bottom w:val="none" w:sz="0" w:space="0" w:color="auto"/>
                                    <w:right w:val="none" w:sz="0" w:space="0" w:color="auto"/>
                                  </w:divBdr>
                                  <w:divsChild>
                                    <w:div w:id="1158425163">
                                      <w:marLeft w:val="0"/>
                                      <w:marRight w:val="0"/>
                                      <w:marTop w:val="0"/>
                                      <w:marBottom w:val="0"/>
                                      <w:divBdr>
                                        <w:top w:val="none" w:sz="0" w:space="0" w:color="auto"/>
                                        <w:left w:val="none" w:sz="0" w:space="0" w:color="auto"/>
                                        <w:bottom w:val="none" w:sz="0" w:space="0" w:color="auto"/>
                                        <w:right w:val="none" w:sz="0" w:space="0" w:color="auto"/>
                                      </w:divBdr>
                                      <w:divsChild>
                                        <w:div w:id="1187328322">
                                          <w:marLeft w:val="0"/>
                                          <w:marRight w:val="0"/>
                                          <w:marTop w:val="0"/>
                                          <w:marBottom w:val="0"/>
                                          <w:divBdr>
                                            <w:top w:val="none" w:sz="0" w:space="0" w:color="auto"/>
                                            <w:left w:val="none" w:sz="0" w:space="0" w:color="auto"/>
                                            <w:bottom w:val="none" w:sz="0" w:space="0" w:color="auto"/>
                                            <w:right w:val="none" w:sz="0" w:space="0" w:color="auto"/>
                                          </w:divBdr>
                                          <w:divsChild>
                                            <w:div w:id="838884210">
                                              <w:marLeft w:val="0"/>
                                              <w:marRight w:val="0"/>
                                              <w:marTop w:val="0"/>
                                              <w:marBottom w:val="0"/>
                                              <w:divBdr>
                                                <w:top w:val="none" w:sz="0" w:space="0" w:color="auto"/>
                                                <w:left w:val="none" w:sz="0" w:space="0" w:color="auto"/>
                                                <w:bottom w:val="none" w:sz="0" w:space="0" w:color="auto"/>
                                                <w:right w:val="none" w:sz="0" w:space="0" w:color="auto"/>
                                              </w:divBdr>
                                              <w:divsChild>
                                                <w:div w:id="106121826">
                                                  <w:marLeft w:val="0"/>
                                                  <w:marRight w:val="0"/>
                                                  <w:marTop w:val="0"/>
                                                  <w:marBottom w:val="0"/>
                                                  <w:divBdr>
                                                    <w:top w:val="none" w:sz="0" w:space="0" w:color="auto"/>
                                                    <w:left w:val="none" w:sz="0" w:space="0" w:color="auto"/>
                                                    <w:bottom w:val="none" w:sz="0" w:space="0" w:color="auto"/>
                                                    <w:right w:val="none" w:sz="0" w:space="0" w:color="auto"/>
                                                  </w:divBdr>
                                                  <w:divsChild>
                                                    <w:div w:id="498157743">
                                                      <w:marLeft w:val="0"/>
                                                      <w:marRight w:val="0"/>
                                                      <w:marTop w:val="0"/>
                                                      <w:marBottom w:val="0"/>
                                                      <w:divBdr>
                                                        <w:top w:val="none" w:sz="0" w:space="0" w:color="auto"/>
                                                        <w:left w:val="none" w:sz="0" w:space="0" w:color="auto"/>
                                                        <w:bottom w:val="none" w:sz="0" w:space="0" w:color="auto"/>
                                                        <w:right w:val="none" w:sz="0" w:space="0" w:color="auto"/>
                                                      </w:divBdr>
                                                      <w:divsChild>
                                                        <w:div w:id="1897204427">
                                                          <w:marLeft w:val="0"/>
                                                          <w:marRight w:val="0"/>
                                                          <w:marTop w:val="0"/>
                                                          <w:marBottom w:val="0"/>
                                                          <w:divBdr>
                                                            <w:top w:val="none" w:sz="0" w:space="0" w:color="auto"/>
                                                            <w:left w:val="none" w:sz="0" w:space="0" w:color="auto"/>
                                                            <w:bottom w:val="none" w:sz="0" w:space="0" w:color="auto"/>
                                                            <w:right w:val="none" w:sz="0" w:space="0" w:color="auto"/>
                                                          </w:divBdr>
                                                          <w:divsChild>
                                                            <w:div w:id="473716292">
                                                              <w:marLeft w:val="0"/>
                                                              <w:marRight w:val="0"/>
                                                              <w:marTop w:val="0"/>
                                                              <w:marBottom w:val="0"/>
                                                              <w:divBdr>
                                                                <w:top w:val="none" w:sz="0" w:space="0" w:color="auto"/>
                                                                <w:left w:val="none" w:sz="0" w:space="0" w:color="auto"/>
                                                                <w:bottom w:val="none" w:sz="0" w:space="0" w:color="auto"/>
                                                                <w:right w:val="none" w:sz="0" w:space="0" w:color="auto"/>
                                                              </w:divBdr>
                                                            </w:div>
                                                            <w:div w:id="764347375">
                                                              <w:marLeft w:val="0"/>
                                                              <w:marRight w:val="0"/>
                                                              <w:marTop w:val="0"/>
                                                              <w:marBottom w:val="0"/>
                                                              <w:divBdr>
                                                                <w:top w:val="none" w:sz="0" w:space="0" w:color="auto"/>
                                                                <w:left w:val="none" w:sz="0" w:space="0" w:color="auto"/>
                                                                <w:bottom w:val="none" w:sz="0" w:space="0" w:color="auto"/>
                                                                <w:right w:val="none" w:sz="0" w:space="0" w:color="auto"/>
                                                              </w:divBdr>
                                                              <w:divsChild>
                                                                <w:div w:id="738794182">
                                                                  <w:marLeft w:val="0"/>
                                                                  <w:marRight w:val="0"/>
                                                                  <w:marTop w:val="0"/>
                                                                  <w:marBottom w:val="0"/>
                                                                  <w:divBdr>
                                                                    <w:top w:val="none" w:sz="0" w:space="0" w:color="auto"/>
                                                                    <w:left w:val="none" w:sz="0" w:space="0" w:color="auto"/>
                                                                    <w:bottom w:val="none" w:sz="0" w:space="0" w:color="auto"/>
                                                                    <w:right w:val="none" w:sz="0" w:space="0" w:color="auto"/>
                                                                  </w:divBdr>
                                                                  <w:divsChild>
                                                                    <w:div w:id="1990481090">
                                                                      <w:marLeft w:val="0"/>
                                                                      <w:marRight w:val="0"/>
                                                                      <w:marTop w:val="0"/>
                                                                      <w:marBottom w:val="0"/>
                                                                      <w:divBdr>
                                                                        <w:top w:val="none" w:sz="0" w:space="0" w:color="auto"/>
                                                                        <w:left w:val="none" w:sz="0" w:space="0" w:color="auto"/>
                                                                        <w:bottom w:val="none" w:sz="0" w:space="0" w:color="auto"/>
                                                                        <w:right w:val="none" w:sz="0" w:space="0" w:color="auto"/>
                                                                      </w:divBdr>
                                                                      <w:divsChild>
                                                                        <w:div w:id="1270042153">
                                                                          <w:marLeft w:val="0"/>
                                                                          <w:marRight w:val="0"/>
                                                                          <w:marTop w:val="0"/>
                                                                          <w:marBottom w:val="0"/>
                                                                          <w:divBdr>
                                                                            <w:top w:val="none" w:sz="0" w:space="0" w:color="auto"/>
                                                                            <w:left w:val="none" w:sz="0" w:space="0" w:color="auto"/>
                                                                            <w:bottom w:val="none" w:sz="0" w:space="0" w:color="auto"/>
                                                                            <w:right w:val="none" w:sz="0" w:space="0" w:color="auto"/>
                                                                          </w:divBdr>
                                                                          <w:divsChild>
                                                                            <w:div w:id="315191032">
                                                                              <w:marLeft w:val="0"/>
                                                                              <w:marRight w:val="0"/>
                                                                              <w:marTop w:val="0"/>
                                                                              <w:marBottom w:val="0"/>
                                                                              <w:divBdr>
                                                                                <w:top w:val="none" w:sz="0" w:space="0" w:color="auto"/>
                                                                                <w:left w:val="none" w:sz="0" w:space="0" w:color="auto"/>
                                                                                <w:bottom w:val="none" w:sz="0" w:space="0" w:color="auto"/>
                                                                                <w:right w:val="none" w:sz="0" w:space="0" w:color="auto"/>
                                                                              </w:divBdr>
                                                                            </w:div>
                                                                          </w:divsChild>
                                                                        </w:div>
                                                                        <w:div w:id="710301015">
                                                                          <w:marLeft w:val="0"/>
                                                                          <w:marRight w:val="0"/>
                                                                          <w:marTop w:val="0"/>
                                                                          <w:marBottom w:val="0"/>
                                                                          <w:divBdr>
                                                                            <w:top w:val="none" w:sz="0" w:space="0" w:color="auto"/>
                                                                            <w:left w:val="none" w:sz="0" w:space="0" w:color="auto"/>
                                                                            <w:bottom w:val="none" w:sz="0" w:space="0" w:color="auto"/>
                                                                            <w:right w:val="none" w:sz="0" w:space="0" w:color="auto"/>
                                                                          </w:divBdr>
                                                                          <w:divsChild>
                                                                            <w:div w:id="597642708">
                                                                              <w:marLeft w:val="0"/>
                                                                              <w:marRight w:val="0"/>
                                                                              <w:marTop w:val="0"/>
                                                                              <w:marBottom w:val="0"/>
                                                                              <w:divBdr>
                                                                                <w:top w:val="none" w:sz="0" w:space="0" w:color="auto"/>
                                                                                <w:left w:val="none" w:sz="0" w:space="0" w:color="auto"/>
                                                                                <w:bottom w:val="none" w:sz="0" w:space="0" w:color="auto"/>
                                                                                <w:right w:val="none" w:sz="0" w:space="0" w:color="auto"/>
                                                                              </w:divBdr>
                                                                            </w:div>
                                                                            <w:div w:id="1640917908">
                                                                              <w:marLeft w:val="0"/>
                                                                              <w:marRight w:val="0"/>
                                                                              <w:marTop w:val="0"/>
                                                                              <w:marBottom w:val="0"/>
                                                                              <w:divBdr>
                                                                                <w:top w:val="none" w:sz="0" w:space="0" w:color="auto"/>
                                                                                <w:left w:val="none" w:sz="0" w:space="0" w:color="auto"/>
                                                                                <w:bottom w:val="none" w:sz="0" w:space="0" w:color="auto"/>
                                                                                <w:right w:val="none" w:sz="0" w:space="0" w:color="auto"/>
                                                                              </w:divBdr>
                                                                            </w:div>
                                                                          </w:divsChild>
                                                                        </w:div>
                                                                        <w:div w:id="110708294">
                                                                          <w:marLeft w:val="0"/>
                                                                          <w:marRight w:val="0"/>
                                                                          <w:marTop w:val="0"/>
                                                                          <w:marBottom w:val="0"/>
                                                                          <w:divBdr>
                                                                            <w:top w:val="none" w:sz="0" w:space="0" w:color="auto"/>
                                                                            <w:left w:val="none" w:sz="0" w:space="0" w:color="auto"/>
                                                                            <w:bottom w:val="none" w:sz="0" w:space="0" w:color="auto"/>
                                                                            <w:right w:val="none" w:sz="0" w:space="0" w:color="auto"/>
                                                                          </w:divBdr>
                                                                        </w:div>
                                                                        <w:div w:id="1749618642">
                                                                          <w:marLeft w:val="0"/>
                                                                          <w:marRight w:val="0"/>
                                                                          <w:marTop w:val="0"/>
                                                                          <w:marBottom w:val="0"/>
                                                                          <w:divBdr>
                                                                            <w:top w:val="none" w:sz="0" w:space="0" w:color="auto"/>
                                                                            <w:left w:val="none" w:sz="0" w:space="0" w:color="auto"/>
                                                                            <w:bottom w:val="none" w:sz="0" w:space="0" w:color="auto"/>
                                                                            <w:right w:val="none" w:sz="0" w:space="0" w:color="auto"/>
                                                                          </w:divBdr>
                                                                          <w:divsChild>
                                                                            <w:div w:id="153305006">
                                                                              <w:marLeft w:val="0"/>
                                                                              <w:marRight w:val="0"/>
                                                                              <w:marTop w:val="0"/>
                                                                              <w:marBottom w:val="0"/>
                                                                              <w:divBdr>
                                                                                <w:top w:val="none" w:sz="0" w:space="0" w:color="auto"/>
                                                                                <w:left w:val="none" w:sz="0" w:space="0" w:color="auto"/>
                                                                                <w:bottom w:val="none" w:sz="0" w:space="0" w:color="auto"/>
                                                                                <w:right w:val="none" w:sz="0" w:space="0" w:color="auto"/>
                                                                              </w:divBdr>
                                                                            </w:div>
                                                                            <w:div w:id="502089494">
                                                                              <w:marLeft w:val="0"/>
                                                                              <w:marRight w:val="0"/>
                                                                              <w:marTop w:val="0"/>
                                                                              <w:marBottom w:val="0"/>
                                                                              <w:divBdr>
                                                                                <w:top w:val="none" w:sz="0" w:space="0" w:color="auto"/>
                                                                                <w:left w:val="none" w:sz="0" w:space="0" w:color="auto"/>
                                                                                <w:bottom w:val="none" w:sz="0" w:space="0" w:color="auto"/>
                                                                                <w:right w:val="none" w:sz="0" w:space="0" w:color="auto"/>
                                                                              </w:divBdr>
                                                                            </w:div>
                                                                            <w:div w:id="948394924">
                                                                              <w:marLeft w:val="0"/>
                                                                              <w:marRight w:val="0"/>
                                                                              <w:marTop w:val="0"/>
                                                                              <w:marBottom w:val="0"/>
                                                                              <w:divBdr>
                                                                                <w:top w:val="none" w:sz="0" w:space="0" w:color="auto"/>
                                                                                <w:left w:val="none" w:sz="0" w:space="0" w:color="auto"/>
                                                                                <w:bottom w:val="none" w:sz="0" w:space="0" w:color="auto"/>
                                                                                <w:right w:val="none" w:sz="0" w:space="0" w:color="auto"/>
                                                                              </w:divBdr>
                                                                            </w:div>
                                                                          </w:divsChild>
                                                                        </w:div>
                                                                        <w:div w:id="1232933381">
                                                                          <w:marLeft w:val="0"/>
                                                                          <w:marRight w:val="0"/>
                                                                          <w:marTop w:val="0"/>
                                                                          <w:marBottom w:val="0"/>
                                                                          <w:divBdr>
                                                                            <w:top w:val="none" w:sz="0" w:space="0" w:color="auto"/>
                                                                            <w:left w:val="none" w:sz="0" w:space="0" w:color="auto"/>
                                                                            <w:bottom w:val="none" w:sz="0" w:space="0" w:color="auto"/>
                                                                            <w:right w:val="none" w:sz="0" w:space="0" w:color="auto"/>
                                                                          </w:divBdr>
                                                                          <w:divsChild>
                                                                            <w:div w:id="1822189667">
                                                                              <w:marLeft w:val="0"/>
                                                                              <w:marRight w:val="0"/>
                                                                              <w:marTop w:val="0"/>
                                                                              <w:marBottom w:val="0"/>
                                                                              <w:divBdr>
                                                                                <w:top w:val="none" w:sz="0" w:space="0" w:color="auto"/>
                                                                                <w:left w:val="none" w:sz="0" w:space="0" w:color="auto"/>
                                                                                <w:bottom w:val="none" w:sz="0" w:space="0" w:color="auto"/>
                                                                                <w:right w:val="none" w:sz="0" w:space="0" w:color="auto"/>
                                                                              </w:divBdr>
                                                                            </w:div>
                                                                          </w:divsChild>
                                                                        </w:div>
                                                                        <w:div w:id="1006831189">
                                                                          <w:marLeft w:val="0"/>
                                                                          <w:marRight w:val="0"/>
                                                                          <w:marTop w:val="0"/>
                                                                          <w:marBottom w:val="0"/>
                                                                          <w:divBdr>
                                                                            <w:top w:val="none" w:sz="0" w:space="0" w:color="auto"/>
                                                                            <w:left w:val="none" w:sz="0" w:space="0" w:color="auto"/>
                                                                            <w:bottom w:val="none" w:sz="0" w:space="0" w:color="auto"/>
                                                                            <w:right w:val="none" w:sz="0" w:space="0" w:color="auto"/>
                                                                          </w:divBdr>
                                                                          <w:divsChild>
                                                                            <w:div w:id="1779717858">
                                                                              <w:marLeft w:val="0"/>
                                                                              <w:marRight w:val="0"/>
                                                                              <w:marTop w:val="0"/>
                                                                              <w:marBottom w:val="0"/>
                                                                              <w:divBdr>
                                                                                <w:top w:val="none" w:sz="0" w:space="0" w:color="auto"/>
                                                                                <w:left w:val="none" w:sz="0" w:space="0" w:color="auto"/>
                                                                                <w:bottom w:val="none" w:sz="0" w:space="0" w:color="auto"/>
                                                                                <w:right w:val="none" w:sz="0" w:space="0" w:color="auto"/>
                                                                              </w:divBdr>
                                                                            </w:div>
                                                                            <w:div w:id="764499922">
                                                                              <w:marLeft w:val="0"/>
                                                                              <w:marRight w:val="0"/>
                                                                              <w:marTop w:val="0"/>
                                                                              <w:marBottom w:val="0"/>
                                                                              <w:divBdr>
                                                                                <w:top w:val="none" w:sz="0" w:space="0" w:color="auto"/>
                                                                                <w:left w:val="none" w:sz="0" w:space="0" w:color="auto"/>
                                                                                <w:bottom w:val="none" w:sz="0" w:space="0" w:color="auto"/>
                                                                                <w:right w:val="none" w:sz="0" w:space="0" w:color="auto"/>
                                                                              </w:divBdr>
                                                                            </w:div>
                                                                          </w:divsChild>
                                                                        </w:div>
                                                                        <w:div w:id="1621716612">
                                                                          <w:marLeft w:val="0"/>
                                                                          <w:marRight w:val="0"/>
                                                                          <w:marTop w:val="0"/>
                                                                          <w:marBottom w:val="0"/>
                                                                          <w:divBdr>
                                                                            <w:top w:val="none" w:sz="0" w:space="0" w:color="auto"/>
                                                                            <w:left w:val="none" w:sz="0" w:space="0" w:color="auto"/>
                                                                            <w:bottom w:val="none" w:sz="0" w:space="0" w:color="auto"/>
                                                                            <w:right w:val="none" w:sz="0" w:space="0" w:color="auto"/>
                                                                          </w:divBdr>
                                                                          <w:divsChild>
                                                                            <w:div w:id="1855001303">
                                                                              <w:marLeft w:val="0"/>
                                                                              <w:marRight w:val="0"/>
                                                                              <w:marTop w:val="0"/>
                                                                              <w:marBottom w:val="0"/>
                                                                              <w:divBdr>
                                                                                <w:top w:val="none" w:sz="0" w:space="0" w:color="auto"/>
                                                                                <w:left w:val="none" w:sz="0" w:space="0" w:color="auto"/>
                                                                                <w:bottom w:val="none" w:sz="0" w:space="0" w:color="auto"/>
                                                                                <w:right w:val="none" w:sz="0" w:space="0" w:color="auto"/>
                                                                              </w:divBdr>
                                                                            </w:div>
                                                                          </w:divsChild>
                                                                        </w:div>
                                                                        <w:div w:id="1839073792">
                                                                          <w:marLeft w:val="0"/>
                                                                          <w:marRight w:val="0"/>
                                                                          <w:marTop w:val="0"/>
                                                                          <w:marBottom w:val="0"/>
                                                                          <w:divBdr>
                                                                            <w:top w:val="none" w:sz="0" w:space="0" w:color="auto"/>
                                                                            <w:left w:val="none" w:sz="0" w:space="0" w:color="auto"/>
                                                                            <w:bottom w:val="none" w:sz="0" w:space="0" w:color="auto"/>
                                                                            <w:right w:val="none" w:sz="0" w:space="0" w:color="auto"/>
                                                                          </w:divBdr>
                                                                          <w:divsChild>
                                                                            <w:div w:id="1462454823">
                                                                              <w:marLeft w:val="0"/>
                                                                              <w:marRight w:val="0"/>
                                                                              <w:marTop w:val="0"/>
                                                                              <w:marBottom w:val="0"/>
                                                                              <w:divBdr>
                                                                                <w:top w:val="none" w:sz="0" w:space="0" w:color="auto"/>
                                                                                <w:left w:val="none" w:sz="0" w:space="0" w:color="auto"/>
                                                                                <w:bottom w:val="none" w:sz="0" w:space="0" w:color="auto"/>
                                                                                <w:right w:val="none" w:sz="0" w:space="0" w:color="auto"/>
                                                                              </w:divBdr>
                                                                            </w:div>
                                                                            <w:div w:id="1448742250">
                                                                              <w:marLeft w:val="0"/>
                                                                              <w:marRight w:val="0"/>
                                                                              <w:marTop w:val="0"/>
                                                                              <w:marBottom w:val="0"/>
                                                                              <w:divBdr>
                                                                                <w:top w:val="none" w:sz="0" w:space="0" w:color="auto"/>
                                                                                <w:left w:val="none" w:sz="0" w:space="0" w:color="auto"/>
                                                                                <w:bottom w:val="none" w:sz="0" w:space="0" w:color="auto"/>
                                                                                <w:right w:val="none" w:sz="0" w:space="0" w:color="auto"/>
                                                                              </w:divBdr>
                                                                            </w:div>
                                                                            <w:div w:id="557976533">
                                                                              <w:marLeft w:val="0"/>
                                                                              <w:marRight w:val="0"/>
                                                                              <w:marTop w:val="0"/>
                                                                              <w:marBottom w:val="0"/>
                                                                              <w:divBdr>
                                                                                <w:top w:val="none" w:sz="0" w:space="0" w:color="auto"/>
                                                                                <w:left w:val="none" w:sz="0" w:space="0" w:color="auto"/>
                                                                                <w:bottom w:val="none" w:sz="0" w:space="0" w:color="auto"/>
                                                                                <w:right w:val="none" w:sz="0" w:space="0" w:color="auto"/>
                                                                              </w:divBdr>
                                                                            </w:div>
                                                                          </w:divsChild>
                                                                        </w:div>
                                                                        <w:div w:id="1826505273">
                                                                          <w:marLeft w:val="0"/>
                                                                          <w:marRight w:val="0"/>
                                                                          <w:marTop w:val="0"/>
                                                                          <w:marBottom w:val="0"/>
                                                                          <w:divBdr>
                                                                            <w:top w:val="none" w:sz="0" w:space="0" w:color="auto"/>
                                                                            <w:left w:val="none" w:sz="0" w:space="0" w:color="auto"/>
                                                                            <w:bottom w:val="none" w:sz="0" w:space="0" w:color="auto"/>
                                                                            <w:right w:val="none" w:sz="0" w:space="0" w:color="auto"/>
                                                                          </w:divBdr>
                                                                          <w:divsChild>
                                                                            <w:div w:id="915434977">
                                                                              <w:marLeft w:val="0"/>
                                                                              <w:marRight w:val="0"/>
                                                                              <w:marTop w:val="0"/>
                                                                              <w:marBottom w:val="0"/>
                                                                              <w:divBdr>
                                                                                <w:top w:val="none" w:sz="0" w:space="0" w:color="auto"/>
                                                                                <w:left w:val="none" w:sz="0" w:space="0" w:color="auto"/>
                                                                                <w:bottom w:val="none" w:sz="0" w:space="0" w:color="auto"/>
                                                                                <w:right w:val="none" w:sz="0" w:space="0" w:color="auto"/>
                                                                              </w:divBdr>
                                                                            </w:div>
                                                                          </w:divsChild>
                                                                        </w:div>
                                                                        <w:div w:id="214856760">
                                                                          <w:marLeft w:val="0"/>
                                                                          <w:marRight w:val="0"/>
                                                                          <w:marTop w:val="0"/>
                                                                          <w:marBottom w:val="0"/>
                                                                          <w:divBdr>
                                                                            <w:top w:val="none" w:sz="0" w:space="0" w:color="auto"/>
                                                                            <w:left w:val="none" w:sz="0" w:space="0" w:color="auto"/>
                                                                            <w:bottom w:val="none" w:sz="0" w:space="0" w:color="auto"/>
                                                                            <w:right w:val="none" w:sz="0" w:space="0" w:color="auto"/>
                                                                          </w:divBdr>
                                                                          <w:divsChild>
                                                                            <w:div w:id="697046044">
                                                                              <w:marLeft w:val="0"/>
                                                                              <w:marRight w:val="0"/>
                                                                              <w:marTop w:val="0"/>
                                                                              <w:marBottom w:val="0"/>
                                                                              <w:divBdr>
                                                                                <w:top w:val="none" w:sz="0" w:space="0" w:color="auto"/>
                                                                                <w:left w:val="none" w:sz="0" w:space="0" w:color="auto"/>
                                                                                <w:bottom w:val="none" w:sz="0" w:space="0" w:color="auto"/>
                                                                                <w:right w:val="none" w:sz="0" w:space="0" w:color="auto"/>
                                                                              </w:divBdr>
                                                                            </w:div>
                                                                          </w:divsChild>
                                                                        </w:div>
                                                                        <w:div w:id="1192914388">
                                                                          <w:marLeft w:val="0"/>
                                                                          <w:marRight w:val="0"/>
                                                                          <w:marTop w:val="0"/>
                                                                          <w:marBottom w:val="0"/>
                                                                          <w:divBdr>
                                                                            <w:top w:val="none" w:sz="0" w:space="0" w:color="auto"/>
                                                                            <w:left w:val="none" w:sz="0" w:space="0" w:color="auto"/>
                                                                            <w:bottom w:val="none" w:sz="0" w:space="0" w:color="auto"/>
                                                                            <w:right w:val="none" w:sz="0" w:space="0" w:color="auto"/>
                                                                          </w:divBdr>
                                                                          <w:divsChild>
                                                                            <w:div w:id="1140073973">
                                                                              <w:marLeft w:val="0"/>
                                                                              <w:marRight w:val="0"/>
                                                                              <w:marTop w:val="0"/>
                                                                              <w:marBottom w:val="0"/>
                                                                              <w:divBdr>
                                                                                <w:top w:val="none" w:sz="0" w:space="0" w:color="auto"/>
                                                                                <w:left w:val="none" w:sz="0" w:space="0" w:color="auto"/>
                                                                                <w:bottom w:val="none" w:sz="0" w:space="0" w:color="auto"/>
                                                                                <w:right w:val="none" w:sz="0" w:space="0" w:color="auto"/>
                                                                              </w:divBdr>
                                                                            </w:div>
                                                                          </w:divsChild>
                                                                        </w:div>
                                                                        <w:div w:id="2006547431">
                                                                          <w:marLeft w:val="0"/>
                                                                          <w:marRight w:val="0"/>
                                                                          <w:marTop w:val="0"/>
                                                                          <w:marBottom w:val="0"/>
                                                                          <w:divBdr>
                                                                            <w:top w:val="none" w:sz="0" w:space="0" w:color="auto"/>
                                                                            <w:left w:val="none" w:sz="0" w:space="0" w:color="auto"/>
                                                                            <w:bottom w:val="none" w:sz="0" w:space="0" w:color="auto"/>
                                                                            <w:right w:val="none" w:sz="0" w:space="0" w:color="auto"/>
                                                                          </w:divBdr>
                                                                          <w:divsChild>
                                                                            <w:div w:id="84501521">
                                                                              <w:marLeft w:val="0"/>
                                                                              <w:marRight w:val="0"/>
                                                                              <w:marTop w:val="0"/>
                                                                              <w:marBottom w:val="0"/>
                                                                              <w:divBdr>
                                                                                <w:top w:val="none" w:sz="0" w:space="0" w:color="auto"/>
                                                                                <w:left w:val="none" w:sz="0" w:space="0" w:color="auto"/>
                                                                                <w:bottom w:val="none" w:sz="0" w:space="0" w:color="auto"/>
                                                                                <w:right w:val="none" w:sz="0" w:space="0" w:color="auto"/>
                                                                              </w:divBdr>
                                                                            </w:div>
                                                                          </w:divsChild>
                                                                        </w:div>
                                                                        <w:div w:id="976226876">
                                                                          <w:marLeft w:val="0"/>
                                                                          <w:marRight w:val="0"/>
                                                                          <w:marTop w:val="0"/>
                                                                          <w:marBottom w:val="0"/>
                                                                          <w:divBdr>
                                                                            <w:top w:val="none" w:sz="0" w:space="0" w:color="auto"/>
                                                                            <w:left w:val="none" w:sz="0" w:space="0" w:color="auto"/>
                                                                            <w:bottom w:val="none" w:sz="0" w:space="0" w:color="auto"/>
                                                                            <w:right w:val="none" w:sz="0" w:space="0" w:color="auto"/>
                                                                          </w:divBdr>
                                                                          <w:divsChild>
                                                                            <w:div w:id="1844585312">
                                                                              <w:marLeft w:val="0"/>
                                                                              <w:marRight w:val="0"/>
                                                                              <w:marTop w:val="0"/>
                                                                              <w:marBottom w:val="0"/>
                                                                              <w:divBdr>
                                                                                <w:top w:val="none" w:sz="0" w:space="0" w:color="auto"/>
                                                                                <w:left w:val="none" w:sz="0" w:space="0" w:color="auto"/>
                                                                                <w:bottom w:val="none" w:sz="0" w:space="0" w:color="auto"/>
                                                                                <w:right w:val="none" w:sz="0" w:space="0" w:color="auto"/>
                                                                              </w:divBdr>
                                                                            </w:div>
                                                                          </w:divsChild>
                                                                        </w:div>
                                                                        <w:div w:id="1977755463">
                                                                          <w:marLeft w:val="0"/>
                                                                          <w:marRight w:val="0"/>
                                                                          <w:marTop w:val="0"/>
                                                                          <w:marBottom w:val="0"/>
                                                                          <w:divBdr>
                                                                            <w:top w:val="none" w:sz="0" w:space="0" w:color="auto"/>
                                                                            <w:left w:val="none" w:sz="0" w:space="0" w:color="auto"/>
                                                                            <w:bottom w:val="none" w:sz="0" w:space="0" w:color="auto"/>
                                                                            <w:right w:val="none" w:sz="0" w:space="0" w:color="auto"/>
                                                                          </w:divBdr>
                                                                          <w:divsChild>
                                                                            <w:div w:id="973756155">
                                                                              <w:marLeft w:val="0"/>
                                                                              <w:marRight w:val="0"/>
                                                                              <w:marTop w:val="0"/>
                                                                              <w:marBottom w:val="0"/>
                                                                              <w:divBdr>
                                                                                <w:top w:val="none" w:sz="0" w:space="0" w:color="auto"/>
                                                                                <w:left w:val="none" w:sz="0" w:space="0" w:color="auto"/>
                                                                                <w:bottom w:val="none" w:sz="0" w:space="0" w:color="auto"/>
                                                                                <w:right w:val="none" w:sz="0" w:space="0" w:color="auto"/>
                                                                              </w:divBdr>
                                                                            </w:div>
                                                                          </w:divsChild>
                                                                        </w:div>
                                                                        <w:div w:id="953515919">
                                                                          <w:marLeft w:val="0"/>
                                                                          <w:marRight w:val="0"/>
                                                                          <w:marTop w:val="0"/>
                                                                          <w:marBottom w:val="0"/>
                                                                          <w:divBdr>
                                                                            <w:top w:val="none" w:sz="0" w:space="0" w:color="auto"/>
                                                                            <w:left w:val="none" w:sz="0" w:space="0" w:color="auto"/>
                                                                            <w:bottom w:val="none" w:sz="0" w:space="0" w:color="auto"/>
                                                                            <w:right w:val="none" w:sz="0" w:space="0" w:color="auto"/>
                                                                          </w:divBdr>
                                                                          <w:divsChild>
                                                                            <w:div w:id="1564826608">
                                                                              <w:marLeft w:val="0"/>
                                                                              <w:marRight w:val="0"/>
                                                                              <w:marTop w:val="0"/>
                                                                              <w:marBottom w:val="0"/>
                                                                              <w:divBdr>
                                                                                <w:top w:val="none" w:sz="0" w:space="0" w:color="auto"/>
                                                                                <w:left w:val="none" w:sz="0" w:space="0" w:color="auto"/>
                                                                                <w:bottom w:val="none" w:sz="0" w:space="0" w:color="auto"/>
                                                                                <w:right w:val="none" w:sz="0" w:space="0" w:color="auto"/>
                                                                              </w:divBdr>
                                                                            </w:div>
                                                                          </w:divsChild>
                                                                        </w:div>
                                                                        <w:div w:id="159465532">
                                                                          <w:marLeft w:val="0"/>
                                                                          <w:marRight w:val="0"/>
                                                                          <w:marTop w:val="0"/>
                                                                          <w:marBottom w:val="0"/>
                                                                          <w:divBdr>
                                                                            <w:top w:val="none" w:sz="0" w:space="0" w:color="auto"/>
                                                                            <w:left w:val="none" w:sz="0" w:space="0" w:color="auto"/>
                                                                            <w:bottom w:val="none" w:sz="0" w:space="0" w:color="auto"/>
                                                                            <w:right w:val="none" w:sz="0" w:space="0" w:color="auto"/>
                                                                          </w:divBdr>
                                                                          <w:divsChild>
                                                                            <w:div w:id="970282560">
                                                                              <w:marLeft w:val="0"/>
                                                                              <w:marRight w:val="0"/>
                                                                              <w:marTop w:val="0"/>
                                                                              <w:marBottom w:val="0"/>
                                                                              <w:divBdr>
                                                                                <w:top w:val="none" w:sz="0" w:space="0" w:color="auto"/>
                                                                                <w:left w:val="none" w:sz="0" w:space="0" w:color="auto"/>
                                                                                <w:bottom w:val="none" w:sz="0" w:space="0" w:color="auto"/>
                                                                                <w:right w:val="none" w:sz="0" w:space="0" w:color="auto"/>
                                                                              </w:divBdr>
                                                                            </w:div>
                                                                          </w:divsChild>
                                                                        </w:div>
                                                                        <w:div w:id="2007857475">
                                                                          <w:marLeft w:val="0"/>
                                                                          <w:marRight w:val="0"/>
                                                                          <w:marTop w:val="0"/>
                                                                          <w:marBottom w:val="0"/>
                                                                          <w:divBdr>
                                                                            <w:top w:val="none" w:sz="0" w:space="0" w:color="auto"/>
                                                                            <w:left w:val="none" w:sz="0" w:space="0" w:color="auto"/>
                                                                            <w:bottom w:val="none" w:sz="0" w:space="0" w:color="auto"/>
                                                                            <w:right w:val="none" w:sz="0" w:space="0" w:color="auto"/>
                                                                          </w:divBdr>
                                                                          <w:divsChild>
                                                                            <w:div w:id="1559314726">
                                                                              <w:marLeft w:val="0"/>
                                                                              <w:marRight w:val="0"/>
                                                                              <w:marTop w:val="0"/>
                                                                              <w:marBottom w:val="0"/>
                                                                              <w:divBdr>
                                                                                <w:top w:val="none" w:sz="0" w:space="0" w:color="auto"/>
                                                                                <w:left w:val="none" w:sz="0" w:space="0" w:color="auto"/>
                                                                                <w:bottom w:val="none" w:sz="0" w:space="0" w:color="auto"/>
                                                                                <w:right w:val="none" w:sz="0" w:space="0" w:color="auto"/>
                                                                              </w:divBdr>
                                                                            </w:div>
                                                                          </w:divsChild>
                                                                        </w:div>
                                                                        <w:div w:id="66728260">
                                                                          <w:marLeft w:val="0"/>
                                                                          <w:marRight w:val="0"/>
                                                                          <w:marTop w:val="0"/>
                                                                          <w:marBottom w:val="0"/>
                                                                          <w:divBdr>
                                                                            <w:top w:val="none" w:sz="0" w:space="0" w:color="auto"/>
                                                                            <w:left w:val="none" w:sz="0" w:space="0" w:color="auto"/>
                                                                            <w:bottom w:val="none" w:sz="0" w:space="0" w:color="auto"/>
                                                                            <w:right w:val="none" w:sz="0" w:space="0" w:color="auto"/>
                                                                          </w:divBdr>
                                                                          <w:divsChild>
                                                                            <w:div w:id="584723449">
                                                                              <w:marLeft w:val="0"/>
                                                                              <w:marRight w:val="0"/>
                                                                              <w:marTop w:val="0"/>
                                                                              <w:marBottom w:val="0"/>
                                                                              <w:divBdr>
                                                                                <w:top w:val="none" w:sz="0" w:space="0" w:color="auto"/>
                                                                                <w:left w:val="none" w:sz="0" w:space="0" w:color="auto"/>
                                                                                <w:bottom w:val="none" w:sz="0" w:space="0" w:color="auto"/>
                                                                                <w:right w:val="none" w:sz="0" w:space="0" w:color="auto"/>
                                                                              </w:divBdr>
                                                                            </w:div>
                                                                          </w:divsChild>
                                                                        </w:div>
                                                                        <w:div w:id="1151168577">
                                                                          <w:marLeft w:val="0"/>
                                                                          <w:marRight w:val="0"/>
                                                                          <w:marTop w:val="0"/>
                                                                          <w:marBottom w:val="0"/>
                                                                          <w:divBdr>
                                                                            <w:top w:val="none" w:sz="0" w:space="0" w:color="auto"/>
                                                                            <w:left w:val="none" w:sz="0" w:space="0" w:color="auto"/>
                                                                            <w:bottom w:val="none" w:sz="0" w:space="0" w:color="auto"/>
                                                                            <w:right w:val="none" w:sz="0" w:space="0" w:color="auto"/>
                                                                          </w:divBdr>
                                                                          <w:divsChild>
                                                                            <w:div w:id="77025471">
                                                                              <w:marLeft w:val="0"/>
                                                                              <w:marRight w:val="0"/>
                                                                              <w:marTop w:val="0"/>
                                                                              <w:marBottom w:val="0"/>
                                                                              <w:divBdr>
                                                                                <w:top w:val="none" w:sz="0" w:space="0" w:color="auto"/>
                                                                                <w:left w:val="none" w:sz="0" w:space="0" w:color="auto"/>
                                                                                <w:bottom w:val="none" w:sz="0" w:space="0" w:color="auto"/>
                                                                                <w:right w:val="none" w:sz="0" w:space="0" w:color="auto"/>
                                                                              </w:divBdr>
                                                                            </w:div>
                                                                          </w:divsChild>
                                                                        </w:div>
                                                                        <w:div w:id="1239633808">
                                                                          <w:marLeft w:val="0"/>
                                                                          <w:marRight w:val="0"/>
                                                                          <w:marTop w:val="0"/>
                                                                          <w:marBottom w:val="0"/>
                                                                          <w:divBdr>
                                                                            <w:top w:val="none" w:sz="0" w:space="0" w:color="auto"/>
                                                                            <w:left w:val="none" w:sz="0" w:space="0" w:color="auto"/>
                                                                            <w:bottom w:val="none" w:sz="0" w:space="0" w:color="auto"/>
                                                                            <w:right w:val="none" w:sz="0" w:space="0" w:color="auto"/>
                                                                          </w:divBdr>
                                                                          <w:divsChild>
                                                                            <w:div w:id="640577042">
                                                                              <w:marLeft w:val="0"/>
                                                                              <w:marRight w:val="0"/>
                                                                              <w:marTop w:val="0"/>
                                                                              <w:marBottom w:val="0"/>
                                                                              <w:divBdr>
                                                                                <w:top w:val="none" w:sz="0" w:space="0" w:color="auto"/>
                                                                                <w:left w:val="none" w:sz="0" w:space="0" w:color="auto"/>
                                                                                <w:bottom w:val="none" w:sz="0" w:space="0" w:color="auto"/>
                                                                                <w:right w:val="none" w:sz="0" w:space="0" w:color="auto"/>
                                                                              </w:divBdr>
                                                                            </w:div>
                                                                          </w:divsChild>
                                                                        </w:div>
                                                                        <w:div w:id="471094376">
                                                                          <w:marLeft w:val="0"/>
                                                                          <w:marRight w:val="0"/>
                                                                          <w:marTop w:val="0"/>
                                                                          <w:marBottom w:val="0"/>
                                                                          <w:divBdr>
                                                                            <w:top w:val="none" w:sz="0" w:space="0" w:color="auto"/>
                                                                            <w:left w:val="none" w:sz="0" w:space="0" w:color="auto"/>
                                                                            <w:bottom w:val="none" w:sz="0" w:space="0" w:color="auto"/>
                                                                            <w:right w:val="none" w:sz="0" w:space="0" w:color="auto"/>
                                                                          </w:divBdr>
                                                                          <w:divsChild>
                                                                            <w:div w:id="1970237368">
                                                                              <w:marLeft w:val="0"/>
                                                                              <w:marRight w:val="0"/>
                                                                              <w:marTop w:val="0"/>
                                                                              <w:marBottom w:val="0"/>
                                                                              <w:divBdr>
                                                                                <w:top w:val="none" w:sz="0" w:space="0" w:color="auto"/>
                                                                                <w:left w:val="none" w:sz="0" w:space="0" w:color="auto"/>
                                                                                <w:bottom w:val="none" w:sz="0" w:space="0" w:color="auto"/>
                                                                                <w:right w:val="none" w:sz="0" w:space="0" w:color="auto"/>
                                                                              </w:divBdr>
                                                                            </w:div>
                                                                          </w:divsChild>
                                                                        </w:div>
                                                                        <w:div w:id="734593927">
                                                                          <w:marLeft w:val="0"/>
                                                                          <w:marRight w:val="0"/>
                                                                          <w:marTop w:val="0"/>
                                                                          <w:marBottom w:val="0"/>
                                                                          <w:divBdr>
                                                                            <w:top w:val="none" w:sz="0" w:space="0" w:color="auto"/>
                                                                            <w:left w:val="none" w:sz="0" w:space="0" w:color="auto"/>
                                                                            <w:bottom w:val="none" w:sz="0" w:space="0" w:color="auto"/>
                                                                            <w:right w:val="none" w:sz="0" w:space="0" w:color="auto"/>
                                                                          </w:divBdr>
                                                                          <w:divsChild>
                                                                            <w:div w:id="904293511">
                                                                              <w:marLeft w:val="0"/>
                                                                              <w:marRight w:val="0"/>
                                                                              <w:marTop w:val="0"/>
                                                                              <w:marBottom w:val="0"/>
                                                                              <w:divBdr>
                                                                                <w:top w:val="none" w:sz="0" w:space="0" w:color="auto"/>
                                                                                <w:left w:val="none" w:sz="0" w:space="0" w:color="auto"/>
                                                                                <w:bottom w:val="none" w:sz="0" w:space="0" w:color="auto"/>
                                                                                <w:right w:val="none" w:sz="0" w:space="0" w:color="auto"/>
                                                                              </w:divBdr>
                                                                            </w:div>
                                                                          </w:divsChild>
                                                                        </w:div>
                                                                        <w:div w:id="1167744477">
                                                                          <w:marLeft w:val="0"/>
                                                                          <w:marRight w:val="0"/>
                                                                          <w:marTop w:val="0"/>
                                                                          <w:marBottom w:val="0"/>
                                                                          <w:divBdr>
                                                                            <w:top w:val="none" w:sz="0" w:space="0" w:color="auto"/>
                                                                            <w:left w:val="none" w:sz="0" w:space="0" w:color="auto"/>
                                                                            <w:bottom w:val="none" w:sz="0" w:space="0" w:color="auto"/>
                                                                            <w:right w:val="none" w:sz="0" w:space="0" w:color="auto"/>
                                                                          </w:divBdr>
                                                                          <w:divsChild>
                                                                            <w:div w:id="1802645462">
                                                                              <w:marLeft w:val="0"/>
                                                                              <w:marRight w:val="0"/>
                                                                              <w:marTop w:val="0"/>
                                                                              <w:marBottom w:val="0"/>
                                                                              <w:divBdr>
                                                                                <w:top w:val="none" w:sz="0" w:space="0" w:color="auto"/>
                                                                                <w:left w:val="none" w:sz="0" w:space="0" w:color="auto"/>
                                                                                <w:bottom w:val="none" w:sz="0" w:space="0" w:color="auto"/>
                                                                                <w:right w:val="none" w:sz="0" w:space="0" w:color="auto"/>
                                                                              </w:divBdr>
                                                                            </w:div>
                                                                          </w:divsChild>
                                                                        </w:div>
                                                                        <w:div w:id="1257713565">
                                                                          <w:marLeft w:val="0"/>
                                                                          <w:marRight w:val="0"/>
                                                                          <w:marTop w:val="0"/>
                                                                          <w:marBottom w:val="0"/>
                                                                          <w:divBdr>
                                                                            <w:top w:val="none" w:sz="0" w:space="0" w:color="auto"/>
                                                                            <w:left w:val="none" w:sz="0" w:space="0" w:color="auto"/>
                                                                            <w:bottom w:val="none" w:sz="0" w:space="0" w:color="auto"/>
                                                                            <w:right w:val="none" w:sz="0" w:space="0" w:color="auto"/>
                                                                          </w:divBdr>
                                                                          <w:divsChild>
                                                                            <w:div w:id="16083117">
                                                                              <w:marLeft w:val="0"/>
                                                                              <w:marRight w:val="0"/>
                                                                              <w:marTop w:val="0"/>
                                                                              <w:marBottom w:val="0"/>
                                                                              <w:divBdr>
                                                                                <w:top w:val="none" w:sz="0" w:space="0" w:color="auto"/>
                                                                                <w:left w:val="none" w:sz="0" w:space="0" w:color="auto"/>
                                                                                <w:bottom w:val="none" w:sz="0" w:space="0" w:color="auto"/>
                                                                                <w:right w:val="none" w:sz="0" w:space="0" w:color="auto"/>
                                                                              </w:divBdr>
                                                                            </w:div>
                                                                          </w:divsChild>
                                                                        </w:div>
                                                                        <w:div w:id="493881984">
                                                                          <w:marLeft w:val="0"/>
                                                                          <w:marRight w:val="0"/>
                                                                          <w:marTop w:val="0"/>
                                                                          <w:marBottom w:val="0"/>
                                                                          <w:divBdr>
                                                                            <w:top w:val="none" w:sz="0" w:space="0" w:color="auto"/>
                                                                            <w:left w:val="none" w:sz="0" w:space="0" w:color="auto"/>
                                                                            <w:bottom w:val="none" w:sz="0" w:space="0" w:color="auto"/>
                                                                            <w:right w:val="none" w:sz="0" w:space="0" w:color="auto"/>
                                                                          </w:divBdr>
                                                                          <w:divsChild>
                                                                            <w:div w:id="1040394100">
                                                                              <w:marLeft w:val="0"/>
                                                                              <w:marRight w:val="0"/>
                                                                              <w:marTop w:val="0"/>
                                                                              <w:marBottom w:val="0"/>
                                                                              <w:divBdr>
                                                                                <w:top w:val="none" w:sz="0" w:space="0" w:color="auto"/>
                                                                                <w:left w:val="none" w:sz="0" w:space="0" w:color="auto"/>
                                                                                <w:bottom w:val="none" w:sz="0" w:space="0" w:color="auto"/>
                                                                                <w:right w:val="none" w:sz="0" w:space="0" w:color="auto"/>
                                                                              </w:divBdr>
                                                                            </w:div>
                                                                          </w:divsChild>
                                                                        </w:div>
                                                                        <w:div w:id="187256246">
                                                                          <w:marLeft w:val="0"/>
                                                                          <w:marRight w:val="0"/>
                                                                          <w:marTop w:val="0"/>
                                                                          <w:marBottom w:val="0"/>
                                                                          <w:divBdr>
                                                                            <w:top w:val="none" w:sz="0" w:space="0" w:color="auto"/>
                                                                            <w:left w:val="none" w:sz="0" w:space="0" w:color="auto"/>
                                                                            <w:bottom w:val="none" w:sz="0" w:space="0" w:color="auto"/>
                                                                            <w:right w:val="none" w:sz="0" w:space="0" w:color="auto"/>
                                                                          </w:divBdr>
                                                                          <w:divsChild>
                                                                            <w:div w:id="1523779775">
                                                                              <w:marLeft w:val="0"/>
                                                                              <w:marRight w:val="0"/>
                                                                              <w:marTop w:val="0"/>
                                                                              <w:marBottom w:val="0"/>
                                                                              <w:divBdr>
                                                                                <w:top w:val="none" w:sz="0" w:space="0" w:color="auto"/>
                                                                                <w:left w:val="none" w:sz="0" w:space="0" w:color="auto"/>
                                                                                <w:bottom w:val="none" w:sz="0" w:space="0" w:color="auto"/>
                                                                                <w:right w:val="none" w:sz="0" w:space="0" w:color="auto"/>
                                                                              </w:divBdr>
                                                                            </w:div>
                                                                          </w:divsChild>
                                                                        </w:div>
                                                                        <w:div w:id="1227254967">
                                                                          <w:marLeft w:val="0"/>
                                                                          <w:marRight w:val="0"/>
                                                                          <w:marTop w:val="0"/>
                                                                          <w:marBottom w:val="0"/>
                                                                          <w:divBdr>
                                                                            <w:top w:val="none" w:sz="0" w:space="0" w:color="auto"/>
                                                                            <w:left w:val="none" w:sz="0" w:space="0" w:color="auto"/>
                                                                            <w:bottom w:val="none" w:sz="0" w:space="0" w:color="auto"/>
                                                                            <w:right w:val="none" w:sz="0" w:space="0" w:color="auto"/>
                                                                          </w:divBdr>
                                                                          <w:divsChild>
                                                                            <w:div w:id="1692681413">
                                                                              <w:marLeft w:val="0"/>
                                                                              <w:marRight w:val="0"/>
                                                                              <w:marTop w:val="0"/>
                                                                              <w:marBottom w:val="0"/>
                                                                              <w:divBdr>
                                                                                <w:top w:val="none" w:sz="0" w:space="0" w:color="auto"/>
                                                                                <w:left w:val="none" w:sz="0" w:space="0" w:color="auto"/>
                                                                                <w:bottom w:val="none" w:sz="0" w:space="0" w:color="auto"/>
                                                                                <w:right w:val="none" w:sz="0" w:space="0" w:color="auto"/>
                                                                              </w:divBdr>
                                                                            </w:div>
                                                                          </w:divsChild>
                                                                        </w:div>
                                                                        <w:div w:id="2090350332">
                                                                          <w:marLeft w:val="0"/>
                                                                          <w:marRight w:val="0"/>
                                                                          <w:marTop w:val="0"/>
                                                                          <w:marBottom w:val="0"/>
                                                                          <w:divBdr>
                                                                            <w:top w:val="none" w:sz="0" w:space="0" w:color="auto"/>
                                                                            <w:left w:val="none" w:sz="0" w:space="0" w:color="auto"/>
                                                                            <w:bottom w:val="none" w:sz="0" w:space="0" w:color="auto"/>
                                                                            <w:right w:val="none" w:sz="0" w:space="0" w:color="auto"/>
                                                                          </w:divBdr>
                                                                          <w:divsChild>
                                                                            <w:div w:id="1487940421">
                                                                              <w:marLeft w:val="0"/>
                                                                              <w:marRight w:val="0"/>
                                                                              <w:marTop w:val="0"/>
                                                                              <w:marBottom w:val="0"/>
                                                                              <w:divBdr>
                                                                                <w:top w:val="none" w:sz="0" w:space="0" w:color="auto"/>
                                                                                <w:left w:val="none" w:sz="0" w:space="0" w:color="auto"/>
                                                                                <w:bottom w:val="none" w:sz="0" w:space="0" w:color="auto"/>
                                                                                <w:right w:val="none" w:sz="0" w:space="0" w:color="auto"/>
                                                                              </w:divBdr>
                                                                            </w:div>
                                                                          </w:divsChild>
                                                                        </w:div>
                                                                        <w:div w:id="1981953494">
                                                                          <w:marLeft w:val="0"/>
                                                                          <w:marRight w:val="0"/>
                                                                          <w:marTop w:val="0"/>
                                                                          <w:marBottom w:val="0"/>
                                                                          <w:divBdr>
                                                                            <w:top w:val="none" w:sz="0" w:space="0" w:color="auto"/>
                                                                            <w:left w:val="none" w:sz="0" w:space="0" w:color="auto"/>
                                                                            <w:bottom w:val="none" w:sz="0" w:space="0" w:color="auto"/>
                                                                            <w:right w:val="none" w:sz="0" w:space="0" w:color="auto"/>
                                                                          </w:divBdr>
                                                                          <w:divsChild>
                                                                            <w:div w:id="492843722">
                                                                              <w:marLeft w:val="0"/>
                                                                              <w:marRight w:val="0"/>
                                                                              <w:marTop w:val="0"/>
                                                                              <w:marBottom w:val="0"/>
                                                                              <w:divBdr>
                                                                                <w:top w:val="none" w:sz="0" w:space="0" w:color="auto"/>
                                                                                <w:left w:val="none" w:sz="0" w:space="0" w:color="auto"/>
                                                                                <w:bottom w:val="none" w:sz="0" w:space="0" w:color="auto"/>
                                                                                <w:right w:val="none" w:sz="0" w:space="0" w:color="auto"/>
                                                                              </w:divBdr>
                                                                              <w:divsChild>
                                                                                <w:div w:id="1820658282">
                                                                                  <w:marLeft w:val="0"/>
                                                                                  <w:marRight w:val="0"/>
                                                                                  <w:marTop w:val="0"/>
                                                                                  <w:marBottom w:val="0"/>
                                                                                  <w:divBdr>
                                                                                    <w:top w:val="none" w:sz="0" w:space="0" w:color="auto"/>
                                                                                    <w:left w:val="none" w:sz="0" w:space="0" w:color="auto"/>
                                                                                    <w:bottom w:val="none" w:sz="0" w:space="0" w:color="auto"/>
                                                                                    <w:right w:val="none" w:sz="0" w:space="0" w:color="auto"/>
                                                                                  </w:divBdr>
                                                                                  <w:divsChild>
                                                                                    <w:div w:id="1991059490">
                                                                                      <w:marLeft w:val="0"/>
                                                                                      <w:marRight w:val="0"/>
                                                                                      <w:marTop w:val="0"/>
                                                                                      <w:marBottom w:val="0"/>
                                                                                      <w:divBdr>
                                                                                        <w:top w:val="none" w:sz="0" w:space="0" w:color="auto"/>
                                                                                        <w:left w:val="none" w:sz="0" w:space="0" w:color="auto"/>
                                                                                        <w:bottom w:val="none" w:sz="0" w:space="0" w:color="auto"/>
                                                                                        <w:right w:val="none" w:sz="0" w:space="0" w:color="auto"/>
                                                                                      </w:divBdr>
                                                                                    </w:div>
                                                                                    <w:div w:id="991329633">
                                                                                      <w:marLeft w:val="0"/>
                                                                                      <w:marRight w:val="0"/>
                                                                                      <w:marTop w:val="0"/>
                                                                                      <w:marBottom w:val="0"/>
                                                                                      <w:divBdr>
                                                                                        <w:top w:val="none" w:sz="0" w:space="0" w:color="auto"/>
                                                                                        <w:left w:val="none" w:sz="0" w:space="0" w:color="auto"/>
                                                                                        <w:bottom w:val="none" w:sz="0" w:space="0" w:color="auto"/>
                                                                                        <w:right w:val="none" w:sz="0" w:space="0" w:color="auto"/>
                                                                                      </w:divBdr>
                                                                                    </w:div>
                                                                                    <w:div w:id="318656640">
                                                                                      <w:marLeft w:val="0"/>
                                                                                      <w:marRight w:val="0"/>
                                                                                      <w:marTop w:val="0"/>
                                                                                      <w:marBottom w:val="0"/>
                                                                                      <w:divBdr>
                                                                                        <w:top w:val="none" w:sz="0" w:space="0" w:color="auto"/>
                                                                                        <w:left w:val="none" w:sz="0" w:space="0" w:color="auto"/>
                                                                                        <w:bottom w:val="none" w:sz="0" w:space="0" w:color="auto"/>
                                                                                        <w:right w:val="none" w:sz="0" w:space="0" w:color="auto"/>
                                                                                      </w:divBdr>
                                                                                    </w:div>
                                                                                    <w:div w:id="1301153759">
                                                                                      <w:marLeft w:val="0"/>
                                                                                      <w:marRight w:val="0"/>
                                                                                      <w:marTop w:val="0"/>
                                                                                      <w:marBottom w:val="0"/>
                                                                                      <w:divBdr>
                                                                                        <w:top w:val="none" w:sz="0" w:space="0" w:color="auto"/>
                                                                                        <w:left w:val="none" w:sz="0" w:space="0" w:color="auto"/>
                                                                                        <w:bottom w:val="none" w:sz="0" w:space="0" w:color="auto"/>
                                                                                        <w:right w:val="none" w:sz="0" w:space="0" w:color="auto"/>
                                                                                      </w:divBdr>
                                                                                    </w:div>
                                                                                    <w:div w:id="2130782133">
                                                                                      <w:marLeft w:val="0"/>
                                                                                      <w:marRight w:val="0"/>
                                                                                      <w:marTop w:val="0"/>
                                                                                      <w:marBottom w:val="0"/>
                                                                                      <w:divBdr>
                                                                                        <w:top w:val="none" w:sz="0" w:space="0" w:color="auto"/>
                                                                                        <w:left w:val="none" w:sz="0" w:space="0" w:color="auto"/>
                                                                                        <w:bottom w:val="none" w:sz="0" w:space="0" w:color="auto"/>
                                                                                        <w:right w:val="none" w:sz="0" w:space="0" w:color="auto"/>
                                                                                      </w:divBdr>
                                                                                    </w:div>
                                                                                    <w:div w:id="1699352480">
                                                                                      <w:marLeft w:val="0"/>
                                                                                      <w:marRight w:val="0"/>
                                                                                      <w:marTop w:val="0"/>
                                                                                      <w:marBottom w:val="0"/>
                                                                                      <w:divBdr>
                                                                                        <w:top w:val="none" w:sz="0" w:space="0" w:color="auto"/>
                                                                                        <w:left w:val="none" w:sz="0" w:space="0" w:color="auto"/>
                                                                                        <w:bottom w:val="none" w:sz="0" w:space="0" w:color="auto"/>
                                                                                        <w:right w:val="none" w:sz="0" w:space="0" w:color="auto"/>
                                                                                      </w:divBdr>
                                                                                    </w:div>
                                                                                    <w:div w:id="1759208930">
                                                                                      <w:marLeft w:val="0"/>
                                                                                      <w:marRight w:val="0"/>
                                                                                      <w:marTop w:val="0"/>
                                                                                      <w:marBottom w:val="0"/>
                                                                                      <w:divBdr>
                                                                                        <w:top w:val="none" w:sz="0" w:space="0" w:color="auto"/>
                                                                                        <w:left w:val="none" w:sz="0" w:space="0" w:color="auto"/>
                                                                                        <w:bottom w:val="none" w:sz="0" w:space="0" w:color="auto"/>
                                                                                        <w:right w:val="none" w:sz="0" w:space="0" w:color="auto"/>
                                                                                      </w:divBdr>
                                                                                    </w:div>
                                                                                    <w:div w:id="659818768">
                                                                                      <w:marLeft w:val="0"/>
                                                                                      <w:marRight w:val="0"/>
                                                                                      <w:marTop w:val="0"/>
                                                                                      <w:marBottom w:val="0"/>
                                                                                      <w:divBdr>
                                                                                        <w:top w:val="none" w:sz="0" w:space="0" w:color="auto"/>
                                                                                        <w:left w:val="none" w:sz="0" w:space="0" w:color="auto"/>
                                                                                        <w:bottom w:val="none" w:sz="0" w:space="0" w:color="auto"/>
                                                                                        <w:right w:val="none" w:sz="0" w:space="0" w:color="auto"/>
                                                                                      </w:divBdr>
                                                                                    </w:div>
                                                                                    <w:div w:id="1014769199">
                                                                                      <w:marLeft w:val="0"/>
                                                                                      <w:marRight w:val="0"/>
                                                                                      <w:marTop w:val="0"/>
                                                                                      <w:marBottom w:val="0"/>
                                                                                      <w:divBdr>
                                                                                        <w:top w:val="none" w:sz="0" w:space="0" w:color="auto"/>
                                                                                        <w:left w:val="none" w:sz="0" w:space="0" w:color="auto"/>
                                                                                        <w:bottom w:val="none" w:sz="0" w:space="0" w:color="auto"/>
                                                                                        <w:right w:val="none" w:sz="0" w:space="0" w:color="auto"/>
                                                                                      </w:divBdr>
                                                                                    </w:div>
                                                                                    <w:div w:id="18414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5097">
                                                                          <w:marLeft w:val="0"/>
                                                                          <w:marRight w:val="0"/>
                                                                          <w:marTop w:val="0"/>
                                                                          <w:marBottom w:val="0"/>
                                                                          <w:divBdr>
                                                                            <w:top w:val="none" w:sz="0" w:space="0" w:color="auto"/>
                                                                            <w:left w:val="none" w:sz="0" w:space="0" w:color="auto"/>
                                                                            <w:bottom w:val="none" w:sz="0" w:space="0" w:color="auto"/>
                                                                            <w:right w:val="none" w:sz="0" w:space="0" w:color="auto"/>
                                                                          </w:divBdr>
                                                                          <w:divsChild>
                                                                            <w:div w:id="1662657048">
                                                                              <w:marLeft w:val="0"/>
                                                                              <w:marRight w:val="0"/>
                                                                              <w:marTop w:val="0"/>
                                                                              <w:marBottom w:val="0"/>
                                                                              <w:divBdr>
                                                                                <w:top w:val="none" w:sz="0" w:space="0" w:color="auto"/>
                                                                                <w:left w:val="none" w:sz="0" w:space="0" w:color="auto"/>
                                                                                <w:bottom w:val="none" w:sz="0" w:space="0" w:color="auto"/>
                                                                                <w:right w:val="none" w:sz="0" w:space="0" w:color="auto"/>
                                                                              </w:divBdr>
                                                                            </w:div>
                                                                          </w:divsChild>
                                                                        </w:div>
                                                                        <w:div w:id="2007246008">
                                                                          <w:marLeft w:val="0"/>
                                                                          <w:marRight w:val="0"/>
                                                                          <w:marTop w:val="0"/>
                                                                          <w:marBottom w:val="0"/>
                                                                          <w:divBdr>
                                                                            <w:top w:val="none" w:sz="0" w:space="0" w:color="auto"/>
                                                                            <w:left w:val="none" w:sz="0" w:space="0" w:color="auto"/>
                                                                            <w:bottom w:val="none" w:sz="0" w:space="0" w:color="auto"/>
                                                                            <w:right w:val="none" w:sz="0" w:space="0" w:color="auto"/>
                                                                          </w:divBdr>
                                                                          <w:divsChild>
                                                                            <w:div w:id="1374302888">
                                                                              <w:marLeft w:val="0"/>
                                                                              <w:marRight w:val="0"/>
                                                                              <w:marTop w:val="0"/>
                                                                              <w:marBottom w:val="0"/>
                                                                              <w:divBdr>
                                                                                <w:top w:val="none" w:sz="0" w:space="0" w:color="auto"/>
                                                                                <w:left w:val="none" w:sz="0" w:space="0" w:color="auto"/>
                                                                                <w:bottom w:val="none" w:sz="0" w:space="0" w:color="auto"/>
                                                                                <w:right w:val="none" w:sz="0" w:space="0" w:color="auto"/>
                                                                              </w:divBdr>
                                                                            </w:div>
                                                                          </w:divsChild>
                                                                        </w:div>
                                                                        <w:div w:id="1943606052">
                                                                          <w:marLeft w:val="0"/>
                                                                          <w:marRight w:val="0"/>
                                                                          <w:marTop w:val="0"/>
                                                                          <w:marBottom w:val="0"/>
                                                                          <w:divBdr>
                                                                            <w:top w:val="none" w:sz="0" w:space="0" w:color="auto"/>
                                                                            <w:left w:val="none" w:sz="0" w:space="0" w:color="auto"/>
                                                                            <w:bottom w:val="none" w:sz="0" w:space="0" w:color="auto"/>
                                                                            <w:right w:val="none" w:sz="0" w:space="0" w:color="auto"/>
                                                                          </w:divBdr>
                                                                          <w:divsChild>
                                                                            <w:div w:id="856500453">
                                                                              <w:marLeft w:val="0"/>
                                                                              <w:marRight w:val="0"/>
                                                                              <w:marTop w:val="0"/>
                                                                              <w:marBottom w:val="0"/>
                                                                              <w:divBdr>
                                                                                <w:top w:val="none" w:sz="0" w:space="0" w:color="auto"/>
                                                                                <w:left w:val="none" w:sz="0" w:space="0" w:color="auto"/>
                                                                                <w:bottom w:val="none" w:sz="0" w:space="0" w:color="auto"/>
                                                                                <w:right w:val="none" w:sz="0" w:space="0" w:color="auto"/>
                                                                              </w:divBdr>
                                                                            </w:div>
                                                                          </w:divsChild>
                                                                        </w:div>
                                                                        <w:div w:id="1213543316">
                                                                          <w:marLeft w:val="0"/>
                                                                          <w:marRight w:val="0"/>
                                                                          <w:marTop w:val="0"/>
                                                                          <w:marBottom w:val="0"/>
                                                                          <w:divBdr>
                                                                            <w:top w:val="none" w:sz="0" w:space="0" w:color="auto"/>
                                                                            <w:left w:val="none" w:sz="0" w:space="0" w:color="auto"/>
                                                                            <w:bottom w:val="none" w:sz="0" w:space="0" w:color="auto"/>
                                                                            <w:right w:val="none" w:sz="0" w:space="0" w:color="auto"/>
                                                                          </w:divBdr>
                                                                        </w:div>
                                                                        <w:div w:id="1362394062">
                                                                          <w:marLeft w:val="0"/>
                                                                          <w:marRight w:val="0"/>
                                                                          <w:marTop w:val="0"/>
                                                                          <w:marBottom w:val="0"/>
                                                                          <w:divBdr>
                                                                            <w:top w:val="none" w:sz="0" w:space="0" w:color="auto"/>
                                                                            <w:left w:val="none" w:sz="0" w:space="0" w:color="auto"/>
                                                                            <w:bottom w:val="none" w:sz="0" w:space="0" w:color="auto"/>
                                                                            <w:right w:val="none" w:sz="0" w:space="0" w:color="auto"/>
                                                                          </w:divBdr>
                                                                        </w:div>
                                                                        <w:div w:id="1198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1139">
                                                              <w:marLeft w:val="0"/>
                                                              <w:marRight w:val="0"/>
                                                              <w:marTop w:val="0"/>
                                                              <w:marBottom w:val="0"/>
                                                              <w:divBdr>
                                                                <w:top w:val="none" w:sz="0" w:space="0" w:color="auto"/>
                                                                <w:left w:val="none" w:sz="0" w:space="0" w:color="auto"/>
                                                                <w:bottom w:val="none" w:sz="0" w:space="0" w:color="auto"/>
                                                                <w:right w:val="none" w:sz="0" w:space="0" w:color="auto"/>
                                                              </w:divBdr>
                                                              <w:divsChild>
                                                                <w:div w:id="21290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62505">
                                                  <w:marLeft w:val="0"/>
                                                  <w:marRight w:val="0"/>
                                                  <w:marTop w:val="0"/>
                                                  <w:marBottom w:val="0"/>
                                                  <w:divBdr>
                                                    <w:top w:val="none" w:sz="0" w:space="0" w:color="auto"/>
                                                    <w:left w:val="none" w:sz="0" w:space="0" w:color="auto"/>
                                                    <w:bottom w:val="none" w:sz="0" w:space="0" w:color="auto"/>
                                                    <w:right w:val="none" w:sz="0" w:space="0" w:color="auto"/>
                                                  </w:divBdr>
                                                  <w:divsChild>
                                                    <w:div w:id="1381056884">
                                                      <w:marLeft w:val="0"/>
                                                      <w:marRight w:val="0"/>
                                                      <w:marTop w:val="0"/>
                                                      <w:marBottom w:val="0"/>
                                                      <w:divBdr>
                                                        <w:top w:val="none" w:sz="0" w:space="0" w:color="auto"/>
                                                        <w:left w:val="none" w:sz="0" w:space="0" w:color="auto"/>
                                                        <w:bottom w:val="none" w:sz="0" w:space="0" w:color="auto"/>
                                                        <w:right w:val="none" w:sz="0" w:space="0" w:color="auto"/>
                                                      </w:divBdr>
                                                      <w:divsChild>
                                                        <w:div w:id="1564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19833">
                      <w:marLeft w:val="0"/>
                      <w:marRight w:val="0"/>
                      <w:marTop w:val="0"/>
                      <w:marBottom w:val="0"/>
                      <w:divBdr>
                        <w:top w:val="none" w:sz="0" w:space="0" w:color="auto"/>
                        <w:left w:val="none" w:sz="0" w:space="0" w:color="auto"/>
                        <w:bottom w:val="none" w:sz="0" w:space="0" w:color="auto"/>
                        <w:right w:val="none" w:sz="0" w:space="0" w:color="auto"/>
                      </w:divBdr>
                      <w:divsChild>
                        <w:div w:id="1861121058">
                          <w:marLeft w:val="0"/>
                          <w:marRight w:val="0"/>
                          <w:marTop w:val="0"/>
                          <w:marBottom w:val="0"/>
                          <w:divBdr>
                            <w:top w:val="none" w:sz="0" w:space="0" w:color="auto"/>
                            <w:left w:val="none" w:sz="0" w:space="0" w:color="auto"/>
                            <w:bottom w:val="none" w:sz="0" w:space="0" w:color="auto"/>
                            <w:right w:val="none" w:sz="0" w:space="0" w:color="auto"/>
                          </w:divBdr>
                        </w:div>
                        <w:div w:id="19586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book.ru/business/?image=d9f1005c6ded689e8825e977d5246f88" TargetMode="External"/><Relationship Id="rId5" Type="http://schemas.openxmlformats.org/officeDocument/2006/relationships/hyperlink" Target="http://bzbook.ru/business/author/dzhim-r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33847</Words>
  <Characters>192931</Characters>
  <Application>Microsoft Office Word</Application>
  <DocSecurity>0</DocSecurity>
  <Lines>1607</Lines>
  <Paragraphs>452</Paragraphs>
  <ScaleCrop>false</ScaleCrop>
  <Company/>
  <LinksUpToDate>false</LinksUpToDate>
  <CharactersWithSpaces>226326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2012-08-18T10:58:00Z</dcterms:created>
  <dcterms:modified xsi:type="dcterms:W3CDTF">2012-08-18T11:01:00Z</dcterms:modified>
</cp:coreProperties>
</file>